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D9960" w14:textId="74EE134F" w:rsidR="006A45DE" w:rsidRDefault="006A45DE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64"/>
          <w:szCs w:val="64"/>
          <w:lang w:eastAsia="cs-CZ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64"/>
          <w:szCs w:val="64"/>
          <w:lang w:eastAsia="cs-CZ"/>
        </w:rPr>
        <w:drawing>
          <wp:anchor distT="0" distB="0" distL="114300" distR="114300" simplePos="0" relativeHeight="251679744" behindDoc="0" locked="0" layoutInCell="1" allowOverlap="1" wp14:anchorId="6C67A267" wp14:editId="316F4893">
            <wp:simplePos x="0" y="0"/>
            <wp:positionH relativeFrom="column">
              <wp:posOffset>-47707</wp:posOffset>
            </wp:positionH>
            <wp:positionV relativeFrom="paragraph">
              <wp:posOffset>970059</wp:posOffset>
            </wp:positionV>
            <wp:extent cx="5828306" cy="5828306"/>
            <wp:effectExtent l="0" t="0" r="1270" b="1270"/>
            <wp:wrapSquare wrapText="bothSides"/>
            <wp:docPr id="9317300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300" name="Obrázek 931730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306" cy="5828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64"/>
          <w:szCs w:val="64"/>
          <w:lang w:eastAsia="cs-CZ"/>
          <w14:ligatures w14:val="none"/>
        </w:rPr>
        <w:br w:type="page"/>
      </w:r>
    </w:p>
    <w:p w14:paraId="201BA116" w14:textId="792247E8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b/>
          <w:bCs/>
          <w:color w:val="000000"/>
          <w:kern w:val="0"/>
          <w:sz w:val="64"/>
          <w:szCs w:val="64"/>
          <w:lang w:eastAsia="cs-CZ"/>
          <w14:ligatures w14:val="none"/>
        </w:rPr>
        <w:lastRenderedPageBreak/>
        <w:t xml:space="preserve">Pohádky pro Emu </w:t>
      </w:r>
    </w:p>
    <w:p w14:paraId="5EFF80E3" w14:textId="38E17D7C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Milá Emičko, maminka mne požádala, abych jen a jen pro tebe udělal několik pohádek, tak jsem dal dohromady co si myslím, že máš ráda,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Gábíka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,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Agátku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, plyšového pejska, </w:t>
      </w:r>
      <w:proofErr w:type="gram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to</w:t>
      </w:r>
      <w:proofErr w:type="gram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co děláš ráda a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vznika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tadle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minipohádková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knížečka pěti pohádek, nebo jestli ch</w:t>
      </w:r>
      <w:r w:rsidR="00C61012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c</w:t>
      </w: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eš příběhů jen pro tebe.</w:t>
      </w:r>
    </w:p>
    <w:p w14:paraId="0B0071A4" w14:textId="77777777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Pohádka 1: Ema a kouzelný les</w:t>
      </w:r>
      <w:r>
        <w:rPr>
          <w:rFonts w:ascii="Times New Roman" w:eastAsia="Times New Roman" w:hAnsi="Times New Roman" w:cs="Times New Roman"/>
          <w:kern w:val="0"/>
          <w:lang w:eastAsia="cs-CZ"/>
          <w14:ligatures w14:val="none"/>
        </w:rPr>
        <w:br/>
      </w: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O důležitosti poctivosti a správného chování.</w:t>
      </w:r>
    </w:p>
    <w:p w14:paraId="2B1446A5" w14:textId="77777777" w:rsidR="00E224CB" w:rsidRPr="00E224CB" w:rsidRDefault="00E224CB" w:rsidP="00E224CB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Ema se setkává s lesním skřítkem Filípkem, který ji učí, že krást je špatné.</w:t>
      </w:r>
    </w:p>
    <w:p w14:paraId="43E6E5E8" w14:textId="77777777" w:rsidR="00E224CB" w:rsidRPr="00E224CB" w:rsidRDefault="00E224CB" w:rsidP="00E224CB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Filípek ji také učí, jak být poctivá a proč je to důležité.</w:t>
      </w:r>
    </w:p>
    <w:p w14:paraId="0C0ED771" w14:textId="77777777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 xml:space="preserve">Pohádka 2: Ema a tajemství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Maxíka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br/>
      </w: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O důležitosti poslušnosti a respektování pravidel.</w:t>
      </w:r>
    </w:p>
    <w:p w14:paraId="306BBB94" w14:textId="77777777" w:rsidR="00E224CB" w:rsidRPr="00E224CB" w:rsidRDefault="00E224CB" w:rsidP="00E224CB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Ema objevuje tajný dětský koutek, kde se setkává s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Maxíkem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.</w:t>
      </w:r>
    </w:p>
    <w:p w14:paraId="3007F914" w14:textId="77777777" w:rsidR="00E224CB" w:rsidRPr="00E224CB" w:rsidRDefault="00E224CB" w:rsidP="00E224CB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Maxík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ji učí, jak je důležité poslouchat rodiče a nepřerušovat dospělé.</w:t>
      </w:r>
    </w:p>
    <w:p w14:paraId="3CEB45B7" w14:textId="77777777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Pohádka 3: Ema a hasiči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br/>
      </w: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O důležitosti pozornosti a spolupráce.</w:t>
      </w:r>
    </w:p>
    <w:p w14:paraId="28DE41F7" w14:textId="77777777" w:rsidR="00E224CB" w:rsidRPr="00E224CB" w:rsidRDefault="00E224CB" w:rsidP="00E224CB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Ema se účastní hasičského cvičení, kde ji hasič Tomáš učí, jak být pozorná a spolupracovat s ostatními.</w:t>
      </w:r>
    </w:p>
    <w:p w14:paraId="71957B51" w14:textId="77777777" w:rsidR="00E224CB" w:rsidRPr="00E224CB" w:rsidRDefault="00E224CB" w:rsidP="00E224CB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Ema se naučí, že je důležité poslouchat instrukce pro vlastní bezpečnost.</w:t>
      </w:r>
    </w:p>
    <w:p w14:paraId="0EA8C36C" w14:textId="77777777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 xml:space="preserve">Pohádka 4: Ema a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Agátka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 xml:space="preserve"> v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 </w:t>
      </w:r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parku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br/>
      </w: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Jak je důležité respektovat rady ostatních a spolupracovat.</w:t>
      </w:r>
    </w:p>
    <w:p w14:paraId="7B5DB669" w14:textId="77777777" w:rsidR="00E224CB" w:rsidRPr="00E224CB" w:rsidRDefault="00E224CB" w:rsidP="00E224CB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Ema a její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fenečka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Agátka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se setkávají s moudrou sovou Hedvikou, která jim dává rady.</w:t>
      </w:r>
    </w:p>
    <w:p w14:paraId="552BD27A" w14:textId="77777777" w:rsidR="00E224CB" w:rsidRPr="00E224CB" w:rsidRDefault="00E224CB" w:rsidP="00E224CB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Ema pomáhá dětem v parku a učí se důležitost spolupráce a respektu k radám ostatních.</w:t>
      </w:r>
    </w:p>
    <w:p w14:paraId="0D368796" w14:textId="77777777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t>Pohádka 5: Ema a kouzelný spánek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cs-CZ"/>
          <w14:ligatures w14:val="none"/>
        </w:rPr>
        <w:br/>
      </w: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Jak je důležité chodit brzy spát a mít kvalitní spánek.</w:t>
      </w:r>
    </w:p>
    <w:p w14:paraId="7FFC433B" w14:textId="77777777" w:rsidR="00E224CB" w:rsidRPr="00E224CB" w:rsidRDefault="00E224CB" w:rsidP="00E224CB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Ema se setkává s kouzelným skřítkem Šimonem, který ji učí, jak může být spánek kouzelný.</w:t>
      </w:r>
    </w:p>
    <w:p w14:paraId="0BAC220D" w14:textId="77777777" w:rsidR="00E224CB" w:rsidRPr="00E224CB" w:rsidRDefault="00E224CB" w:rsidP="00E224CB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Ema se naučí, že chodit brzy spát a mít kvalitní spánek jí pomáhá být šťastná a zdravá.</w:t>
      </w:r>
    </w:p>
    <w:p w14:paraId="65A30AB0" w14:textId="77777777" w:rsidR="00E224CB" w:rsidRPr="00E224CB" w:rsidRDefault="00E224CB" w:rsidP="00E224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cs-CZ"/>
          <w14:ligatures w14:val="none"/>
        </w:rPr>
      </w:pPr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Tyto pohádky jsem vytvořil společně s </w:t>
      </w:r>
      <w:proofErr w:type="spellStart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>Chatem</w:t>
      </w:r>
      <w:proofErr w:type="spellEnd"/>
      <w:r w:rsidRPr="00E224CB">
        <w:rPr>
          <w:rFonts w:ascii="Times New Roman" w:eastAsia="Times New Roman" w:hAnsi="Times New Roman" w:cs="Times New Roman"/>
          <w:color w:val="000000"/>
          <w:kern w:val="0"/>
          <w:lang w:eastAsia="cs-CZ"/>
          <w14:ligatures w14:val="none"/>
        </w:rPr>
        <w:t xml:space="preserve"> GPT s cílem nejen pobavit, ale také tě naučit důležité životní lekce a hodnoty, které ti pomohou vyrůst v zodpovědnou a laskavou osobu.</w:t>
      </w:r>
    </w:p>
    <w:p w14:paraId="3ADDE418" w14:textId="77777777" w:rsidR="00E224CB" w:rsidRDefault="00E224CB">
      <w:r>
        <w:br w:type="page"/>
      </w:r>
    </w:p>
    <w:p w14:paraId="6D84449B" w14:textId="77777777" w:rsidR="00E224CB" w:rsidRDefault="00733901" w:rsidP="00E224C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7699174" wp14:editId="57FDFB1C">
            <wp:simplePos x="0" y="0"/>
            <wp:positionH relativeFrom="column">
              <wp:posOffset>3441286</wp:posOffset>
            </wp:positionH>
            <wp:positionV relativeFrom="paragraph">
              <wp:posOffset>358</wp:posOffset>
            </wp:positionV>
            <wp:extent cx="2265045" cy="2265045"/>
            <wp:effectExtent l="0" t="0" r="0" b="0"/>
            <wp:wrapSquare wrapText="bothSides"/>
            <wp:docPr id="70763369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33691" name="Obrázek 7076336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8F0FD" w14:textId="77777777" w:rsidR="00E224CB" w:rsidRDefault="00E224CB" w:rsidP="00E224CB">
      <w:r w:rsidRPr="00E224CB">
        <w:rPr>
          <w:sz w:val="32"/>
          <w:szCs w:val="32"/>
        </w:rPr>
        <w:t>Ema a kouzelný les</w:t>
      </w:r>
    </w:p>
    <w:p w14:paraId="3751C4FF" w14:textId="77777777" w:rsidR="00E224CB" w:rsidRDefault="00E224CB" w:rsidP="00E224CB"/>
    <w:p w14:paraId="56FF2F1F" w14:textId="77777777" w:rsidR="00E224CB" w:rsidRDefault="00E224CB" w:rsidP="00E224CB">
      <w:r>
        <w:t>Kapitola 1: Dobrodružství začíná</w:t>
      </w:r>
    </w:p>
    <w:p w14:paraId="16BF92DA" w14:textId="77777777" w:rsidR="00E224CB" w:rsidRDefault="00E224CB" w:rsidP="00E224CB"/>
    <w:p w14:paraId="4E717FD3" w14:textId="77777777" w:rsidR="00E224CB" w:rsidRDefault="00E224CB" w:rsidP="00E224CB">
      <w:r>
        <w:t xml:space="preserve">Ema se jednoho slunečného dne rozhodla vyrazit na dobrodružství se svými pejsky. Plyšový pejsek, který se jmenoval Peťa, byl její nejoblíbenější hračka. A skuteční pejskové </w:t>
      </w:r>
      <w:proofErr w:type="spellStart"/>
      <w:r>
        <w:t>Gábík</w:t>
      </w:r>
      <w:proofErr w:type="spellEnd"/>
      <w:r>
        <w:t xml:space="preserve"> a </w:t>
      </w:r>
      <w:proofErr w:type="spellStart"/>
      <w:r>
        <w:t>Agátka</w:t>
      </w:r>
      <w:proofErr w:type="spellEnd"/>
      <w:r>
        <w:t xml:space="preserve"> byli vždy připraveni ji doprovázet. Ema si nasadila růžový klobouček a vzala si svou oblíbenou kabelku.</w:t>
      </w:r>
    </w:p>
    <w:p w14:paraId="73419831" w14:textId="77777777" w:rsidR="00E224CB" w:rsidRDefault="00E224CB" w:rsidP="00E224CB"/>
    <w:p w14:paraId="36788823" w14:textId="77777777" w:rsidR="00E224CB" w:rsidRDefault="00E224CB" w:rsidP="00E224CB">
      <w:r>
        <w:t>„Jdeme do kouzelného lesa!“ zvolala Ema a pejsci vesele štěkali na souhlas.</w:t>
      </w:r>
    </w:p>
    <w:p w14:paraId="490B759D" w14:textId="77777777" w:rsidR="00E224CB" w:rsidRDefault="00E224CB" w:rsidP="00E224CB"/>
    <w:p w14:paraId="57ABEC23" w14:textId="77777777" w:rsidR="00E224CB" w:rsidRDefault="00E224CB" w:rsidP="00E224CB">
      <w:r>
        <w:t xml:space="preserve">Cesta vedla přes rozkvetlé louky a kolem zurčících potůčků. Když dorazili k okraji lesa, Ema se na chvíli zastavila. Kouzelný les vypadal tajemně a vzrušujícím způsobem strašidelně. Vzala </w:t>
      </w:r>
      <w:proofErr w:type="spellStart"/>
      <w:r>
        <w:t>Gábíka</w:t>
      </w:r>
      <w:proofErr w:type="spellEnd"/>
      <w:r>
        <w:t xml:space="preserve"> a </w:t>
      </w:r>
      <w:proofErr w:type="spellStart"/>
      <w:r>
        <w:t>Agátku</w:t>
      </w:r>
      <w:proofErr w:type="spellEnd"/>
      <w:r>
        <w:t xml:space="preserve"> na vodítko a udělala první krok do lesa.</w:t>
      </w:r>
    </w:p>
    <w:p w14:paraId="798EEE53" w14:textId="77777777" w:rsidR="00E224CB" w:rsidRDefault="00E224CB" w:rsidP="00E224CB"/>
    <w:p w14:paraId="7B59F0C4" w14:textId="77777777" w:rsidR="00E224CB" w:rsidRDefault="00E224CB" w:rsidP="00E224CB">
      <w:r>
        <w:t>Kapitola 2: Setkání s lesním skřítkem</w:t>
      </w:r>
    </w:p>
    <w:p w14:paraId="447690C1" w14:textId="77777777" w:rsidR="00E224CB" w:rsidRDefault="00E224CB" w:rsidP="00E224CB"/>
    <w:p w14:paraId="139C1834" w14:textId="77777777" w:rsidR="00E224CB" w:rsidRDefault="00E224CB" w:rsidP="00E224CB">
      <w:r>
        <w:t>Jakmile vstoupili do lesa, všude kolem byly záhadné zvuky a šepoty. Ema se držela statečně, a když přišli k velkému dubu, uslyšela jemný hlas.</w:t>
      </w:r>
    </w:p>
    <w:p w14:paraId="66593F6E" w14:textId="77777777" w:rsidR="00E224CB" w:rsidRDefault="00196933" w:rsidP="00E224CB">
      <w:r>
        <w:rPr>
          <w:noProof/>
        </w:rPr>
        <w:drawing>
          <wp:anchor distT="0" distB="0" distL="114300" distR="114300" simplePos="0" relativeHeight="251659264" behindDoc="0" locked="0" layoutInCell="1" allowOverlap="1" wp14:anchorId="7305FB6F" wp14:editId="478BC1DE">
            <wp:simplePos x="0" y="0"/>
            <wp:positionH relativeFrom="column">
              <wp:posOffset>2407285</wp:posOffset>
            </wp:positionH>
            <wp:positionV relativeFrom="paragraph">
              <wp:posOffset>81749</wp:posOffset>
            </wp:positionV>
            <wp:extent cx="3299460" cy="3299460"/>
            <wp:effectExtent l="0" t="0" r="2540" b="2540"/>
            <wp:wrapSquare wrapText="bothSides"/>
            <wp:docPr id="189784287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2874" name="Obrázek 18978428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3562D" w14:textId="77777777" w:rsidR="00E224CB" w:rsidRDefault="00E224CB" w:rsidP="00E224CB">
      <w:r>
        <w:t>„Ahoj, Emo!“</w:t>
      </w:r>
    </w:p>
    <w:p w14:paraId="146DAF74" w14:textId="77777777" w:rsidR="00E224CB" w:rsidRDefault="00E224CB" w:rsidP="00E224CB"/>
    <w:p w14:paraId="4EF0A3F8" w14:textId="77777777" w:rsidR="00E224CB" w:rsidRDefault="00E224CB" w:rsidP="00E224CB">
      <w:r>
        <w:t>Ema se otočila a uviděla malého lesního skřítka s kouzelnou hůlkou v ruce. Skřítek se představil jako Filípek, strážce lesa.</w:t>
      </w:r>
    </w:p>
    <w:p w14:paraId="00CF4F18" w14:textId="77777777" w:rsidR="00E224CB" w:rsidRDefault="00E224CB" w:rsidP="00E224CB"/>
    <w:p w14:paraId="2C19F1B5" w14:textId="77777777" w:rsidR="00E224CB" w:rsidRDefault="00E224CB" w:rsidP="00E224CB">
      <w:r>
        <w:t>„Jsem Filípek a chráním tento les. Co tě sem přivádí?“ zeptal se.</w:t>
      </w:r>
    </w:p>
    <w:p w14:paraId="7A5A8A1D" w14:textId="77777777" w:rsidR="00E224CB" w:rsidRDefault="00E224CB" w:rsidP="00E224CB"/>
    <w:p w14:paraId="7E716C4F" w14:textId="77777777" w:rsidR="00E224CB" w:rsidRDefault="00E224CB" w:rsidP="00E224CB">
      <w:r>
        <w:t>„Chtěla jsem prozkoumat kouzelný les,“ odpověděla Ema.</w:t>
      </w:r>
    </w:p>
    <w:p w14:paraId="60551F30" w14:textId="77777777" w:rsidR="00E224CB" w:rsidRDefault="00E224CB" w:rsidP="00E224CB"/>
    <w:p w14:paraId="3C9A6475" w14:textId="77777777" w:rsidR="00E224CB" w:rsidRDefault="00E224CB" w:rsidP="00E224CB">
      <w:r>
        <w:t>„Dobře, ale musíš vědět, že v tomto lese máme pravidla. Než začneš své dobrodružství, musím tě něco naučit,“ řekl Filípek moudře.</w:t>
      </w:r>
    </w:p>
    <w:p w14:paraId="0A0CA530" w14:textId="77777777" w:rsidR="00E224CB" w:rsidRDefault="00E224CB" w:rsidP="00E224CB"/>
    <w:p w14:paraId="2229DD42" w14:textId="77777777" w:rsidR="00196933" w:rsidRDefault="00196933" w:rsidP="00E224CB"/>
    <w:p w14:paraId="3B19F702" w14:textId="77777777" w:rsidR="00196933" w:rsidRDefault="00196933" w:rsidP="00E224CB"/>
    <w:p w14:paraId="6E25CCE2" w14:textId="77777777" w:rsidR="00196933" w:rsidRDefault="00196933">
      <w:r>
        <w:br w:type="page"/>
      </w:r>
    </w:p>
    <w:p w14:paraId="3B31ED0B" w14:textId="77777777" w:rsidR="00E224CB" w:rsidRDefault="00E224CB" w:rsidP="00E224CB">
      <w:r>
        <w:lastRenderedPageBreak/>
        <w:t>Kapitola 3: Lekce poctivosti</w:t>
      </w:r>
    </w:p>
    <w:p w14:paraId="055F8AE7" w14:textId="77777777" w:rsidR="00E224CB" w:rsidRDefault="00E224CB" w:rsidP="00E224CB"/>
    <w:p w14:paraId="3D607378" w14:textId="77777777" w:rsidR="00E224CB" w:rsidRDefault="00E224CB" w:rsidP="00E224CB">
      <w:r>
        <w:t>Filípek zavedl Emu k malé chatce v lese. Uvnitř byla spousta krásných a zajímavých věcí. Ema se nemohla ubránit pokušení a natáhla se pro zlatý klíček.</w:t>
      </w:r>
    </w:p>
    <w:p w14:paraId="383A9B3C" w14:textId="77777777" w:rsidR="00E224CB" w:rsidRDefault="00196933" w:rsidP="00E224CB">
      <w:r>
        <w:rPr>
          <w:noProof/>
        </w:rPr>
        <w:drawing>
          <wp:anchor distT="0" distB="0" distL="114300" distR="114300" simplePos="0" relativeHeight="251661312" behindDoc="0" locked="0" layoutInCell="1" allowOverlap="1" wp14:anchorId="77865FB5" wp14:editId="79129431">
            <wp:simplePos x="0" y="0"/>
            <wp:positionH relativeFrom="column">
              <wp:posOffset>6570</wp:posOffset>
            </wp:positionH>
            <wp:positionV relativeFrom="paragraph">
              <wp:posOffset>184150</wp:posOffset>
            </wp:positionV>
            <wp:extent cx="2054225" cy="2054225"/>
            <wp:effectExtent l="0" t="0" r="3175" b="3175"/>
            <wp:wrapThrough wrapText="bothSides">
              <wp:wrapPolygon edited="0">
                <wp:start x="0" y="0"/>
                <wp:lineTo x="0" y="21500"/>
                <wp:lineTo x="21500" y="21500"/>
                <wp:lineTo x="21500" y="0"/>
                <wp:lineTo x="0" y="0"/>
              </wp:wrapPolygon>
            </wp:wrapThrough>
            <wp:docPr id="1431748981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48981" name="Obrázek 14317489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542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22211" w14:textId="77777777" w:rsidR="00E224CB" w:rsidRDefault="00E224CB" w:rsidP="00E224CB">
      <w:r>
        <w:t>„Em</w:t>
      </w:r>
      <w:r w:rsidR="00196933">
        <w:t>o</w:t>
      </w:r>
      <w:r>
        <w:t>, víš, že krást je špatné?“ zeptal se Filípek.</w:t>
      </w:r>
    </w:p>
    <w:p w14:paraId="3EC1B4C7" w14:textId="77777777" w:rsidR="00E224CB" w:rsidRDefault="00E224CB" w:rsidP="00E224CB"/>
    <w:p w14:paraId="2840FE87" w14:textId="77777777" w:rsidR="00E224CB" w:rsidRDefault="00E224CB" w:rsidP="00E224CB">
      <w:r>
        <w:t>Ema se zastyděla a položila klíček zpět na místo. „Promiň, Filípku, už to neudělám.“</w:t>
      </w:r>
    </w:p>
    <w:p w14:paraId="6071386A" w14:textId="77777777" w:rsidR="00E224CB" w:rsidRDefault="00E224CB" w:rsidP="00E224CB"/>
    <w:p w14:paraId="728E1D43" w14:textId="77777777" w:rsidR="00E224CB" w:rsidRDefault="00E224CB" w:rsidP="00E224CB">
      <w:r>
        <w:t>Filípek se usmál. „Jsem rád, že jsi to pochopila. Pojď, ukážu ti kouzlo.“</w:t>
      </w:r>
    </w:p>
    <w:p w14:paraId="51057C9D" w14:textId="77777777" w:rsidR="00E224CB" w:rsidRDefault="00E224CB" w:rsidP="00E224CB"/>
    <w:p w14:paraId="5A8A74D1" w14:textId="77777777" w:rsidR="00E224CB" w:rsidRDefault="00E224CB" w:rsidP="00E224CB">
      <w:r>
        <w:t>Filípek mávl hůlkou a kolem Emy se objevila zářící aura. „Tato aura tě ochrání na tvém dobrodružství. Pamatuj, být poctivá je důležité.“</w:t>
      </w:r>
    </w:p>
    <w:p w14:paraId="0CB05157" w14:textId="77777777" w:rsidR="00E224CB" w:rsidRDefault="00E224CB" w:rsidP="00E224CB"/>
    <w:p w14:paraId="632D4128" w14:textId="77777777" w:rsidR="00E224CB" w:rsidRDefault="00E224CB" w:rsidP="00E224CB">
      <w:r>
        <w:t>Kapitola 4: Tajemství lesního jezírka</w:t>
      </w:r>
    </w:p>
    <w:p w14:paraId="5A299178" w14:textId="77777777" w:rsidR="00E224CB" w:rsidRDefault="00E224CB" w:rsidP="00E224CB"/>
    <w:p w14:paraId="07BE7EB1" w14:textId="77777777" w:rsidR="00E224CB" w:rsidRDefault="00196933" w:rsidP="00E224CB">
      <w:r>
        <w:rPr>
          <w:noProof/>
        </w:rPr>
        <w:drawing>
          <wp:anchor distT="0" distB="0" distL="114300" distR="114300" simplePos="0" relativeHeight="251660288" behindDoc="0" locked="0" layoutInCell="1" allowOverlap="1" wp14:anchorId="58CC1C27" wp14:editId="2960E3DA">
            <wp:simplePos x="0" y="0"/>
            <wp:positionH relativeFrom="column">
              <wp:posOffset>3115448</wp:posOffset>
            </wp:positionH>
            <wp:positionV relativeFrom="paragraph">
              <wp:posOffset>26255</wp:posOffset>
            </wp:positionV>
            <wp:extent cx="2543810" cy="2543810"/>
            <wp:effectExtent l="0" t="0" r="0" b="0"/>
            <wp:wrapSquare wrapText="bothSides"/>
            <wp:docPr id="1826560808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60808" name="Obrázek 18265608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4CB">
        <w:t>Ema pokračovala ve svém dobrodružství a přišla k malému jezírku uprostřed lesa. Voda byla průzračně čistá a na dně jezírka se třpytily malé drahokamy. Ema se sklonila, aby si drahokamy prohlédla, když uslyšela známý hlas.</w:t>
      </w:r>
    </w:p>
    <w:p w14:paraId="320EF477" w14:textId="77777777" w:rsidR="00E224CB" w:rsidRDefault="00E224CB" w:rsidP="00E224CB"/>
    <w:p w14:paraId="02C53A7F" w14:textId="77777777" w:rsidR="00E224CB" w:rsidRDefault="00E224CB" w:rsidP="00E224CB">
      <w:r>
        <w:t>„Pamatuj, Em</w:t>
      </w:r>
      <w:r w:rsidR="00196933">
        <w:t>o</w:t>
      </w:r>
      <w:r>
        <w:t>, krást je špatné,“ připomněl jí Filípek, který se objevil vedle ní.</w:t>
      </w:r>
    </w:p>
    <w:p w14:paraId="6361D5A1" w14:textId="77777777" w:rsidR="00E224CB" w:rsidRDefault="00E224CB" w:rsidP="00E224CB"/>
    <w:p w14:paraId="3B4D63DF" w14:textId="77777777" w:rsidR="00E224CB" w:rsidRDefault="00E224CB" w:rsidP="00E224CB">
      <w:r>
        <w:t>Ema si vzpomněla na slib, který dala Filípkovi, a rozhodla se drahokamy nechat na místě. Místo toho se rozhodla jezírko obdivovat a užívat si jeho krásy.</w:t>
      </w:r>
    </w:p>
    <w:p w14:paraId="22FD3F73" w14:textId="77777777" w:rsidR="00E224CB" w:rsidRDefault="00E224CB" w:rsidP="00E224CB"/>
    <w:p w14:paraId="6877E5A8" w14:textId="77777777" w:rsidR="00196933" w:rsidRDefault="00196933" w:rsidP="00E224CB"/>
    <w:p w14:paraId="5AB257CA" w14:textId="77777777" w:rsidR="00196933" w:rsidRDefault="00196933" w:rsidP="00E224CB"/>
    <w:p w14:paraId="06DEC098" w14:textId="77777777" w:rsidR="00196933" w:rsidRDefault="00196933" w:rsidP="00E224CB"/>
    <w:p w14:paraId="2A8F4363" w14:textId="77777777" w:rsidR="00196933" w:rsidRDefault="00196933" w:rsidP="00E224CB"/>
    <w:p w14:paraId="55190155" w14:textId="77777777" w:rsidR="00E224CB" w:rsidRDefault="00E224CB" w:rsidP="00E224CB">
      <w:r>
        <w:t>Kapitola 5: Návrat domů</w:t>
      </w:r>
    </w:p>
    <w:p w14:paraId="3B5507F3" w14:textId="77777777" w:rsidR="00E224CB" w:rsidRDefault="00E224CB" w:rsidP="00E224CB"/>
    <w:p w14:paraId="481EC899" w14:textId="77777777" w:rsidR="00E224CB" w:rsidRDefault="00E224CB" w:rsidP="00E224CB">
      <w:r>
        <w:t>Po celém dni plném dobrodružství se Ema rozhodla vrátit domů. Filípek ji doprovodil k okraji lesa a poděkoval jí za její poctivost a statečnost.</w:t>
      </w:r>
    </w:p>
    <w:p w14:paraId="60026ED2" w14:textId="77777777" w:rsidR="00E224CB" w:rsidRDefault="00E224CB" w:rsidP="00E224CB"/>
    <w:p w14:paraId="586254F1" w14:textId="5B89D7A3" w:rsidR="00E224CB" w:rsidRDefault="00E224CB" w:rsidP="00E224CB">
      <w:r>
        <w:t>„Em</w:t>
      </w:r>
      <w:r w:rsidR="006D7976">
        <w:t>o</w:t>
      </w:r>
      <w:r>
        <w:t>, jsi opravdu statečná a poctivá dívka. Jsem na tebe hrdý,“ řekl Filípek.</w:t>
      </w:r>
    </w:p>
    <w:p w14:paraId="4F61758B" w14:textId="77777777" w:rsidR="00E224CB" w:rsidRDefault="00E224CB" w:rsidP="00E224CB"/>
    <w:p w14:paraId="68E74716" w14:textId="77777777" w:rsidR="00206184" w:rsidRDefault="00E224CB" w:rsidP="00E224CB">
      <w:r>
        <w:t>Ema se usmála a poděkovala Filípkovi za jeho lekce. Když se vrátila domů, cítila se šťastná a pyšná na to, že se naučila důležitou lekci o poctivosti a správném chování.</w:t>
      </w:r>
    </w:p>
    <w:p w14:paraId="0B9EFEEC" w14:textId="77777777" w:rsidR="00196933" w:rsidRDefault="00196933">
      <w:r>
        <w:br w:type="page"/>
      </w:r>
    </w:p>
    <w:p w14:paraId="6DA654BC" w14:textId="77777777" w:rsidR="00733901" w:rsidRDefault="00733901" w:rsidP="00733901"/>
    <w:p w14:paraId="210DA88F" w14:textId="77777777" w:rsidR="00733901" w:rsidRDefault="00733901" w:rsidP="00733901">
      <w:r w:rsidRPr="003D2A0D"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7A64E341" wp14:editId="0B6F20D0">
            <wp:simplePos x="0" y="0"/>
            <wp:positionH relativeFrom="column">
              <wp:posOffset>3672067</wp:posOffset>
            </wp:positionH>
            <wp:positionV relativeFrom="paragraph">
              <wp:posOffset>129512</wp:posOffset>
            </wp:positionV>
            <wp:extent cx="1934845" cy="1934845"/>
            <wp:effectExtent l="0" t="0" r="0" b="0"/>
            <wp:wrapSquare wrapText="bothSides"/>
            <wp:docPr id="1955524292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24292" name="Obrázek 19555242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3484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A0D">
        <w:rPr>
          <w:sz w:val="32"/>
          <w:szCs w:val="32"/>
        </w:rPr>
        <w:t xml:space="preserve">Ema a tajemství </w:t>
      </w:r>
      <w:proofErr w:type="spellStart"/>
      <w:r w:rsidRPr="003D2A0D">
        <w:rPr>
          <w:sz w:val="32"/>
          <w:szCs w:val="32"/>
        </w:rPr>
        <w:t>Maxíka</w:t>
      </w:r>
      <w:proofErr w:type="spellEnd"/>
    </w:p>
    <w:p w14:paraId="24083DF5" w14:textId="77777777" w:rsidR="00733901" w:rsidRDefault="00733901" w:rsidP="00733901"/>
    <w:p w14:paraId="6B3DA8D5" w14:textId="77777777" w:rsidR="00733901" w:rsidRDefault="00733901" w:rsidP="00733901">
      <w:r>
        <w:t xml:space="preserve">Kapitola 1: Nové dobrodružství v </w:t>
      </w:r>
      <w:proofErr w:type="spellStart"/>
      <w:r>
        <w:t>Maxíku</w:t>
      </w:r>
      <w:proofErr w:type="spellEnd"/>
    </w:p>
    <w:p w14:paraId="3782E280" w14:textId="77777777" w:rsidR="00733901" w:rsidRDefault="00733901" w:rsidP="00733901"/>
    <w:p w14:paraId="33380A5D" w14:textId="77777777" w:rsidR="00733901" w:rsidRDefault="00733901" w:rsidP="00733901">
      <w:r>
        <w:t xml:space="preserve">Jednoho dne, když Ema navštívila dětský koutek </w:t>
      </w:r>
      <w:proofErr w:type="spellStart"/>
      <w:r>
        <w:t>Maxík</w:t>
      </w:r>
      <w:proofErr w:type="spellEnd"/>
      <w:r>
        <w:t xml:space="preserve"> v nákupní galerii Centrum Černý Most, objevila něco zvláštního. Uviděla tajemná dvířka skrytá za závěsem. Byla zvědavá a rozhodla se dvířka prozkoumat.</w:t>
      </w:r>
    </w:p>
    <w:p w14:paraId="07F25EAA" w14:textId="77777777" w:rsidR="00733901" w:rsidRDefault="00733901" w:rsidP="00733901"/>
    <w:p w14:paraId="7826612B" w14:textId="77777777" w:rsidR="00733901" w:rsidRDefault="00733901" w:rsidP="00733901">
      <w:r>
        <w:t>„Co asi za těmi dvířky je?“ přemýšlela Ema a pomalu je otevřela.</w:t>
      </w:r>
    </w:p>
    <w:p w14:paraId="736A9E69" w14:textId="77777777" w:rsidR="00733901" w:rsidRDefault="00733901" w:rsidP="00733901"/>
    <w:p w14:paraId="5C4C22A5" w14:textId="77777777" w:rsidR="00733901" w:rsidRDefault="00733901" w:rsidP="00733901">
      <w:r>
        <w:t>Za dvířky našla tajemnou místnost plnou hraček a barevných světel. Bylo to jako vstoupit do jiného světa. Ema byla nadšená, ale věděla, že musí být opatrná.</w:t>
      </w:r>
    </w:p>
    <w:p w14:paraId="6FDA018F" w14:textId="77777777" w:rsidR="00733901" w:rsidRDefault="00733901" w:rsidP="00733901"/>
    <w:p w14:paraId="197AC130" w14:textId="77777777" w:rsidR="00733901" w:rsidRDefault="00733901" w:rsidP="00733901">
      <w:r>
        <w:t>Kapitola 2: Setkání s tajemným kamarádem</w:t>
      </w:r>
    </w:p>
    <w:p w14:paraId="15521A0B" w14:textId="77777777" w:rsidR="00733901" w:rsidRDefault="00733901" w:rsidP="00733901">
      <w:r>
        <w:rPr>
          <w:noProof/>
        </w:rPr>
        <w:drawing>
          <wp:anchor distT="0" distB="0" distL="114300" distR="114300" simplePos="0" relativeHeight="251664384" behindDoc="0" locked="0" layoutInCell="1" allowOverlap="1" wp14:anchorId="05C7C0E3" wp14:editId="5B3F8786">
            <wp:simplePos x="0" y="0"/>
            <wp:positionH relativeFrom="column">
              <wp:posOffset>6350</wp:posOffset>
            </wp:positionH>
            <wp:positionV relativeFrom="paragraph">
              <wp:posOffset>173990</wp:posOffset>
            </wp:positionV>
            <wp:extent cx="2759075" cy="2759075"/>
            <wp:effectExtent l="0" t="0" r="0" b="0"/>
            <wp:wrapSquare wrapText="bothSides"/>
            <wp:docPr id="1014660357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60357" name="Obrázek 10146603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DD60A" w14:textId="77777777" w:rsidR="00733901" w:rsidRDefault="00733901" w:rsidP="00733901">
      <w:r>
        <w:t xml:space="preserve">Uvnitř místnosti potkala zvláštního malého kamaráda, který se představil jako </w:t>
      </w:r>
      <w:proofErr w:type="spellStart"/>
      <w:r>
        <w:t>Maxík</w:t>
      </w:r>
      <w:proofErr w:type="spellEnd"/>
      <w:r>
        <w:t>, strážce dětského koutku.</w:t>
      </w:r>
    </w:p>
    <w:p w14:paraId="52C90065" w14:textId="77777777" w:rsidR="00733901" w:rsidRDefault="00733901" w:rsidP="00733901"/>
    <w:p w14:paraId="0420F677" w14:textId="77777777" w:rsidR="00733901" w:rsidRDefault="00733901" w:rsidP="00733901">
      <w:r>
        <w:t xml:space="preserve">„Ahoj, Emo! Jsem </w:t>
      </w:r>
      <w:proofErr w:type="spellStart"/>
      <w:r>
        <w:t>Maxík</w:t>
      </w:r>
      <w:proofErr w:type="spellEnd"/>
      <w:r>
        <w:t>. Jsem rád, že jsi mě našla,“ řekl s úsměvem.</w:t>
      </w:r>
    </w:p>
    <w:p w14:paraId="7F9BE98D" w14:textId="77777777" w:rsidR="00733901" w:rsidRDefault="00733901" w:rsidP="00733901"/>
    <w:p w14:paraId="1B5BBA84" w14:textId="77777777" w:rsidR="00733901" w:rsidRDefault="00733901" w:rsidP="00733901">
      <w:r>
        <w:t xml:space="preserve">„Ahoj, </w:t>
      </w:r>
      <w:proofErr w:type="spellStart"/>
      <w:r>
        <w:t>Maxíku</w:t>
      </w:r>
      <w:proofErr w:type="spellEnd"/>
      <w:r>
        <w:t>. Co je to za místo?“ zeptala se Ema.</w:t>
      </w:r>
    </w:p>
    <w:p w14:paraId="290F09D6" w14:textId="77777777" w:rsidR="00733901" w:rsidRDefault="00733901" w:rsidP="00733901"/>
    <w:p w14:paraId="40F90CD7" w14:textId="77777777" w:rsidR="00733901" w:rsidRDefault="00733901" w:rsidP="00733901">
      <w:r>
        <w:t xml:space="preserve">„Tohle je tajemství </w:t>
      </w:r>
      <w:proofErr w:type="spellStart"/>
      <w:r>
        <w:t>Maxíka</w:t>
      </w:r>
      <w:proofErr w:type="spellEnd"/>
      <w:r>
        <w:t xml:space="preserve">, místo plné zábavy, ale také pravidel. Musíme se chovat správně, abychom si tu mohli hrát,“ odpověděl </w:t>
      </w:r>
      <w:proofErr w:type="spellStart"/>
      <w:r>
        <w:t>Maxík</w:t>
      </w:r>
      <w:proofErr w:type="spellEnd"/>
      <w:r>
        <w:t>.</w:t>
      </w:r>
    </w:p>
    <w:p w14:paraId="2D6E737E" w14:textId="77777777" w:rsidR="00733901" w:rsidRDefault="00733901" w:rsidP="00733901"/>
    <w:p w14:paraId="01516505" w14:textId="77777777" w:rsidR="00733901" w:rsidRDefault="00733901" w:rsidP="00733901"/>
    <w:p w14:paraId="2A9D25CB" w14:textId="77777777" w:rsidR="00733901" w:rsidRDefault="00733901" w:rsidP="00733901"/>
    <w:p w14:paraId="69BFA055" w14:textId="77777777" w:rsidR="00733901" w:rsidRDefault="00733901" w:rsidP="00733901">
      <w:r>
        <w:t>Kapitola 3: Učení pravidel</w:t>
      </w:r>
    </w:p>
    <w:p w14:paraId="7776BC12" w14:textId="77777777" w:rsidR="00733901" w:rsidRDefault="00733901" w:rsidP="00733901">
      <w:r>
        <w:rPr>
          <w:noProof/>
        </w:rPr>
        <w:drawing>
          <wp:anchor distT="0" distB="0" distL="114300" distR="114300" simplePos="0" relativeHeight="251665408" behindDoc="1" locked="0" layoutInCell="1" allowOverlap="1" wp14:anchorId="5447E58B" wp14:editId="653DE4CE">
            <wp:simplePos x="0" y="0"/>
            <wp:positionH relativeFrom="column">
              <wp:posOffset>3672923</wp:posOffset>
            </wp:positionH>
            <wp:positionV relativeFrom="paragraph">
              <wp:posOffset>130810</wp:posOffset>
            </wp:positionV>
            <wp:extent cx="2007400" cy="2007400"/>
            <wp:effectExtent l="0" t="0" r="0" b="0"/>
            <wp:wrapTight wrapText="bothSides">
              <wp:wrapPolygon edited="0">
                <wp:start x="0" y="0"/>
                <wp:lineTo x="0" y="21457"/>
                <wp:lineTo x="21457" y="21457"/>
                <wp:lineTo x="21457" y="0"/>
                <wp:lineTo x="0" y="0"/>
              </wp:wrapPolygon>
            </wp:wrapTight>
            <wp:docPr id="667809362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9362" name="Obrázek 6678093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07400" cy="200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A094F" w14:textId="77777777" w:rsidR="00733901" w:rsidRDefault="00733901" w:rsidP="00733901">
      <w:proofErr w:type="spellStart"/>
      <w:r>
        <w:t>Maxík</w:t>
      </w:r>
      <w:proofErr w:type="spellEnd"/>
      <w:r>
        <w:t xml:space="preserve"> Emu naučil několik důležitých pravidel. Řekl jí, že musí být poslušná a nepřerušovat dospělé, když mluví. Ema se snažila tato pravidla dodržovat, protože věděla, že je to důležité.</w:t>
      </w:r>
    </w:p>
    <w:p w14:paraId="7EE3DE75" w14:textId="77777777" w:rsidR="00733901" w:rsidRDefault="00733901" w:rsidP="00733901"/>
    <w:p w14:paraId="06DA28A4" w14:textId="77777777" w:rsidR="00733901" w:rsidRDefault="00733901" w:rsidP="00733901">
      <w:r>
        <w:t xml:space="preserve">„Musíme poslouchat naše rodiče a být k nim zdvořilí,“ řekl </w:t>
      </w:r>
      <w:proofErr w:type="spellStart"/>
      <w:r>
        <w:t>Maxík</w:t>
      </w:r>
      <w:proofErr w:type="spellEnd"/>
      <w:r>
        <w:t>.</w:t>
      </w:r>
    </w:p>
    <w:p w14:paraId="7A55D1E6" w14:textId="77777777" w:rsidR="00733901" w:rsidRDefault="00733901" w:rsidP="00733901"/>
    <w:p w14:paraId="496258D8" w14:textId="77777777" w:rsidR="00733901" w:rsidRDefault="00733901" w:rsidP="00733901">
      <w:r>
        <w:t xml:space="preserve">Ema si uvědomila, jak důležité je poslouchat rodiče a nebýt drzá. Snažila se být co nejlepší a dodržovat pravidla, která jí </w:t>
      </w:r>
      <w:proofErr w:type="spellStart"/>
      <w:r>
        <w:t>Maxík</w:t>
      </w:r>
      <w:proofErr w:type="spellEnd"/>
      <w:r>
        <w:t xml:space="preserve"> vysvětlil.</w:t>
      </w:r>
    </w:p>
    <w:p w14:paraId="5CF72CB6" w14:textId="77777777" w:rsidR="00733901" w:rsidRDefault="00733901" w:rsidP="00733901"/>
    <w:p w14:paraId="117B1E95" w14:textId="77777777" w:rsidR="00733901" w:rsidRDefault="00733901" w:rsidP="00733901">
      <w:r>
        <w:br/>
      </w:r>
      <w:r>
        <w:br/>
      </w:r>
    </w:p>
    <w:p w14:paraId="3B50F326" w14:textId="77777777" w:rsidR="00733901" w:rsidRDefault="00733901"/>
    <w:p w14:paraId="2B8CDB69" w14:textId="77777777" w:rsidR="00733901" w:rsidRDefault="00733901" w:rsidP="00733901">
      <w:r>
        <w:t>Kapitola 4: Hra a zábava</w:t>
      </w:r>
    </w:p>
    <w:p w14:paraId="55CA267B" w14:textId="77777777" w:rsidR="00733901" w:rsidRDefault="00733901" w:rsidP="00733901">
      <w:r>
        <w:rPr>
          <w:noProof/>
        </w:rPr>
        <w:drawing>
          <wp:anchor distT="0" distB="0" distL="114300" distR="114300" simplePos="0" relativeHeight="251666432" behindDoc="0" locked="0" layoutInCell="1" allowOverlap="1" wp14:anchorId="4F43F3CB" wp14:editId="7CEC82EA">
            <wp:simplePos x="0" y="0"/>
            <wp:positionH relativeFrom="column">
              <wp:posOffset>3759062</wp:posOffset>
            </wp:positionH>
            <wp:positionV relativeFrom="paragraph">
              <wp:posOffset>106404</wp:posOffset>
            </wp:positionV>
            <wp:extent cx="1832610" cy="1832610"/>
            <wp:effectExtent l="0" t="0" r="0" b="0"/>
            <wp:wrapSquare wrapText="bothSides"/>
            <wp:docPr id="5242115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15" name="Obrázek 52421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326A2" w14:textId="77777777" w:rsidR="00733901" w:rsidRDefault="00733901" w:rsidP="00733901">
      <w:r>
        <w:t xml:space="preserve">Poté, co se Ema naučila pravidla, mohla si s </w:t>
      </w:r>
      <w:proofErr w:type="spellStart"/>
      <w:r>
        <w:t>Maxíkem</w:t>
      </w:r>
      <w:proofErr w:type="spellEnd"/>
      <w:r>
        <w:t xml:space="preserve"> hrát a objevovat všechny kouzelné hračky a hry v tajné místnosti. Byla nadšená a užívala si každou chvíli.</w:t>
      </w:r>
    </w:p>
    <w:p w14:paraId="105DE88D" w14:textId="77777777" w:rsidR="00733901" w:rsidRDefault="00733901" w:rsidP="00733901"/>
    <w:p w14:paraId="7DAF1893" w14:textId="77777777" w:rsidR="00733901" w:rsidRDefault="00733901" w:rsidP="00733901">
      <w:r>
        <w:t>„Tady je to úžasné!“ zvolala Ema radostně.</w:t>
      </w:r>
    </w:p>
    <w:p w14:paraId="414EB7D0" w14:textId="77777777" w:rsidR="00733901" w:rsidRDefault="00733901" w:rsidP="00733901"/>
    <w:p w14:paraId="03EE7C82" w14:textId="77777777" w:rsidR="00733901" w:rsidRDefault="00733901" w:rsidP="00733901">
      <w:r>
        <w:t xml:space="preserve">„Ano, ale nezapomeň na pravidla,“ připomněl jí </w:t>
      </w:r>
      <w:proofErr w:type="spellStart"/>
      <w:r>
        <w:t>Maxík</w:t>
      </w:r>
      <w:proofErr w:type="spellEnd"/>
      <w:r>
        <w:t>.</w:t>
      </w:r>
    </w:p>
    <w:p w14:paraId="6F2B47D0" w14:textId="77777777" w:rsidR="00733901" w:rsidRDefault="00733901" w:rsidP="00733901"/>
    <w:p w14:paraId="6A6EE66E" w14:textId="77777777" w:rsidR="00733901" w:rsidRDefault="00733901" w:rsidP="00733901">
      <w:r>
        <w:t xml:space="preserve">Ema přikývla a pokračovala ve hře s </w:t>
      </w:r>
      <w:proofErr w:type="spellStart"/>
      <w:r>
        <w:t>Maxíkem</w:t>
      </w:r>
      <w:proofErr w:type="spellEnd"/>
      <w:r>
        <w:t xml:space="preserve"> a ostatními dětmi, které také objevily tajnou místnost.</w:t>
      </w:r>
    </w:p>
    <w:p w14:paraId="3B8AEB25" w14:textId="77777777" w:rsidR="00733901" w:rsidRDefault="00733901" w:rsidP="00733901"/>
    <w:p w14:paraId="5B6BB478" w14:textId="77777777" w:rsidR="00733901" w:rsidRDefault="00733901" w:rsidP="00733901">
      <w:r>
        <w:t>Kapitola 5: Návrat domů</w:t>
      </w:r>
    </w:p>
    <w:p w14:paraId="4DF74B1E" w14:textId="77777777" w:rsidR="00733901" w:rsidRDefault="00733901" w:rsidP="00733901"/>
    <w:p w14:paraId="23098A7A" w14:textId="77777777" w:rsidR="00733901" w:rsidRDefault="00733901" w:rsidP="00733901">
      <w:r>
        <w:t xml:space="preserve">Když byl čas jít domů, Ema poděkovala </w:t>
      </w:r>
      <w:proofErr w:type="spellStart"/>
      <w:r>
        <w:t>Maxíkovi</w:t>
      </w:r>
      <w:proofErr w:type="spellEnd"/>
      <w:r>
        <w:t xml:space="preserve"> za nádherný den. </w:t>
      </w:r>
      <w:proofErr w:type="spellStart"/>
      <w:r>
        <w:t>Maxík</w:t>
      </w:r>
      <w:proofErr w:type="spellEnd"/>
      <w:r>
        <w:t xml:space="preserve"> jí připomněl, aby si pamatovala pravidla i mimo tajnou místnost.</w:t>
      </w:r>
    </w:p>
    <w:p w14:paraId="40123639" w14:textId="77777777" w:rsidR="00733901" w:rsidRDefault="00733901" w:rsidP="00733901"/>
    <w:p w14:paraId="15B702A0" w14:textId="77777777" w:rsidR="00733901" w:rsidRDefault="00733901" w:rsidP="00733901">
      <w:r>
        <w:t xml:space="preserve">„Děkuji, </w:t>
      </w:r>
      <w:proofErr w:type="spellStart"/>
      <w:r>
        <w:t>Maxíku</w:t>
      </w:r>
      <w:proofErr w:type="spellEnd"/>
      <w:r>
        <w:t>. Budu si pamatovat, co jsi mě naučil,“ řekla Ema s úsměvem.</w:t>
      </w:r>
    </w:p>
    <w:p w14:paraId="28EC6667" w14:textId="77777777" w:rsidR="00733901" w:rsidRDefault="00733901" w:rsidP="00733901"/>
    <w:p w14:paraId="102152B1" w14:textId="1C728948" w:rsidR="00733901" w:rsidRDefault="00733901" w:rsidP="00733901">
      <w:r>
        <w:t>„Rádo se stalo, Em</w:t>
      </w:r>
      <w:r w:rsidR="00F30FEC">
        <w:t>o</w:t>
      </w:r>
      <w:r>
        <w:t xml:space="preserve">. Přeji ti krásný den!“ rozloučil se </w:t>
      </w:r>
      <w:proofErr w:type="spellStart"/>
      <w:r>
        <w:t>Maxík</w:t>
      </w:r>
      <w:proofErr w:type="spellEnd"/>
      <w:r>
        <w:t>.</w:t>
      </w:r>
    </w:p>
    <w:p w14:paraId="696DF889" w14:textId="77777777" w:rsidR="00733901" w:rsidRDefault="00733901" w:rsidP="00733901"/>
    <w:p w14:paraId="3AE48E5D" w14:textId="77777777" w:rsidR="00196933" w:rsidRDefault="00733901" w:rsidP="00733901">
      <w:r>
        <w:t>Ema se vrátila domů s pocitem štěstí a hrdosti. Věděla, že se naučila něco důležitého a že se bude snažit být vždy poslušná a zdvořilá.</w:t>
      </w:r>
    </w:p>
    <w:p w14:paraId="6D366385" w14:textId="77777777" w:rsidR="00D36428" w:rsidRDefault="00D36428" w:rsidP="00733901"/>
    <w:p w14:paraId="5A94C812" w14:textId="77777777" w:rsidR="00D36428" w:rsidRDefault="00D36428">
      <w:r>
        <w:br w:type="page"/>
      </w:r>
    </w:p>
    <w:p w14:paraId="28399E1B" w14:textId="6AB166A5" w:rsidR="007A7832" w:rsidRPr="003D2A0D" w:rsidRDefault="007A7832" w:rsidP="007A7832">
      <w:pPr>
        <w:rPr>
          <w:sz w:val="32"/>
          <w:szCs w:val="32"/>
        </w:rPr>
      </w:pPr>
      <w:r w:rsidRPr="003D2A0D">
        <w:rPr>
          <w:sz w:val="32"/>
          <w:szCs w:val="32"/>
        </w:rPr>
        <w:lastRenderedPageBreak/>
        <w:t>Ema a hasiči</w:t>
      </w:r>
    </w:p>
    <w:p w14:paraId="457345CE" w14:textId="1CB51509" w:rsidR="007A7832" w:rsidRDefault="007A7832" w:rsidP="007A7832">
      <w:r>
        <w:rPr>
          <w:noProof/>
        </w:rPr>
        <w:drawing>
          <wp:anchor distT="0" distB="0" distL="114300" distR="114300" simplePos="0" relativeHeight="251667456" behindDoc="0" locked="0" layoutInCell="1" allowOverlap="1" wp14:anchorId="6B93F188" wp14:editId="5BC1BA51">
            <wp:simplePos x="0" y="0"/>
            <wp:positionH relativeFrom="column">
              <wp:posOffset>3759394</wp:posOffset>
            </wp:positionH>
            <wp:positionV relativeFrom="paragraph">
              <wp:posOffset>27305</wp:posOffset>
            </wp:positionV>
            <wp:extent cx="1776730" cy="1776730"/>
            <wp:effectExtent l="0" t="0" r="1270" b="1270"/>
            <wp:wrapSquare wrapText="bothSides"/>
            <wp:docPr id="693349186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49186" name="Obrázek 6933491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767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9BB10" w14:textId="60DEF573" w:rsidR="007A7832" w:rsidRDefault="007A7832" w:rsidP="007A7832">
      <w:r>
        <w:t>Kapitola 1: Den u hasičů</w:t>
      </w:r>
    </w:p>
    <w:p w14:paraId="119A3CBE" w14:textId="4D939F96" w:rsidR="007A7832" w:rsidRDefault="007A7832" w:rsidP="007A7832"/>
    <w:p w14:paraId="6518F619" w14:textId="48165B30" w:rsidR="007A7832" w:rsidRDefault="007A7832" w:rsidP="007A7832">
      <w:r>
        <w:t>Ema se těšila na návštěvu hasičské stanice. Dnes měla příležitost zúčastnit se hasičského cvičení se svými kamarády z přípravky. Když dorazila na stanici, přivítal ji hasič Tomáš, který měl na starosti výcvik.</w:t>
      </w:r>
    </w:p>
    <w:p w14:paraId="09A61C50" w14:textId="77777777" w:rsidR="007A7832" w:rsidRDefault="007A7832" w:rsidP="007A7832"/>
    <w:p w14:paraId="4498ECDF" w14:textId="77777777" w:rsidR="007A7832" w:rsidRDefault="007A7832" w:rsidP="007A7832">
      <w:r>
        <w:t>„Vítej, Emo! Jsem rád, že jsi tady,“ usmál se Tomáš. „Dnes se naučíš, jak být pozorná a respektovat instrukce.“</w:t>
      </w:r>
    </w:p>
    <w:p w14:paraId="39C40F9D" w14:textId="77777777" w:rsidR="007A7832" w:rsidRDefault="007A7832" w:rsidP="007A7832"/>
    <w:p w14:paraId="3197C364" w14:textId="77E548CA" w:rsidR="007A7832" w:rsidRDefault="007A7832" w:rsidP="007A7832">
      <w:r>
        <w:t>Kapitola 2: Učení důležitých dovedností</w:t>
      </w:r>
    </w:p>
    <w:p w14:paraId="262FA680" w14:textId="5B47CEB0" w:rsidR="007A7832" w:rsidRDefault="007A7832" w:rsidP="007A7832">
      <w:r>
        <w:rPr>
          <w:noProof/>
        </w:rPr>
        <w:drawing>
          <wp:anchor distT="0" distB="0" distL="114300" distR="114300" simplePos="0" relativeHeight="251668480" behindDoc="0" locked="0" layoutInCell="1" allowOverlap="1" wp14:anchorId="17FA3F70" wp14:editId="7F46D762">
            <wp:simplePos x="0" y="0"/>
            <wp:positionH relativeFrom="column">
              <wp:posOffset>0</wp:posOffset>
            </wp:positionH>
            <wp:positionV relativeFrom="paragraph">
              <wp:posOffset>92269</wp:posOffset>
            </wp:positionV>
            <wp:extent cx="2138901" cy="2138901"/>
            <wp:effectExtent l="0" t="0" r="0" b="0"/>
            <wp:wrapSquare wrapText="bothSides"/>
            <wp:docPr id="1547092459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92459" name="Obrázek 15470924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8901" cy="2138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347CE" w14:textId="3F71D4E2" w:rsidR="007A7832" w:rsidRDefault="007A7832" w:rsidP="007A7832">
      <w:r>
        <w:t>Tomáš vzal Emu a ostatní děti na cvičiště. Ukázal jim, jak správně používat hasičské vybavení a jak se chovat v případě nouze. Ema byla nadšená a dávala pozor na každé slovo.</w:t>
      </w:r>
    </w:p>
    <w:p w14:paraId="37B6725E" w14:textId="565D7B16" w:rsidR="007A7832" w:rsidRDefault="007A7832" w:rsidP="007A7832"/>
    <w:p w14:paraId="6D4E5364" w14:textId="77777777" w:rsidR="007A7832" w:rsidRDefault="007A7832" w:rsidP="007A7832">
      <w:r>
        <w:t>„Musíte být vždy pozorní a poslouchat, co vám říkám,“ zdůraznil Tomáš. „To je důležité pro vaši bezpečnost.“</w:t>
      </w:r>
    </w:p>
    <w:p w14:paraId="70E21BF6" w14:textId="77777777" w:rsidR="007A7832" w:rsidRDefault="007A7832" w:rsidP="007A7832"/>
    <w:p w14:paraId="2D579724" w14:textId="77777777" w:rsidR="007A7832" w:rsidRDefault="007A7832" w:rsidP="007A7832">
      <w:r>
        <w:t>Ema se snažila co nejvíce soustředit a plnit všechny úkoly správně.</w:t>
      </w:r>
    </w:p>
    <w:p w14:paraId="144E13C7" w14:textId="77777777" w:rsidR="007A7832" w:rsidRDefault="007A7832" w:rsidP="007A7832"/>
    <w:p w14:paraId="4D6E92D5" w14:textId="77777777" w:rsidR="007A7832" w:rsidRDefault="007A7832" w:rsidP="007A7832"/>
    <w:p w14:paraId="5F739BC5" w14:textId="77777777" w:rsidR="007A7832" w:rsidRDefault="007A7832" w:rsidP="007A7832"/>
    <w:p w14:paraId="384DD9B2" w14:textId="77777777" w:rsidR="007A7832" w:rsidRDefault="007A7832" w:rsidP="007A7832"/>
    <w:p w14:paraId="125968A7" w14:textId="712BCC69" w:rsidR="007A7832" w:rsidRDefault="007A7832" w:rsidP="007A7832">
      <w:r>
        <w:t>Kapitola 3: Cvičení v praxi</w:t>
      </w:r>
    </w:p>
    <w:p w14:paraId="0B107A5B" w14:textId="78B2E839" w:rsidR="007A7832" w:rsidRDefault="007A7832" w:rsidP="007A7832">
      <w:r>
        <w:rPr>
          <w:noProof/>
        </w:rPr>
        <w:drawing>
          <wp:anchor distT="0" distB="0" distL="114300" distR="114300" simplePos="0" relativeHeight="251669504" behindDoc="0" locked="0" layoutInCell="1" allowOverlap="1" wp14:anchorId="38463A26" wp14:editId="783E0B5D">
            <wp:simplePos x="0" y="0"/>
            <wp:positionH relativeFrom="column">
              <wp:posOffset>2892480</wp:posOffset>
            </wp:positionH>
            <wp:positionV relativeFrom="paragraph">
              <wp:posOffset>145415</wp:posOffset>
            </wp:positionV>
            <wp:extent cx="2552065" cy="2552065"/>
            <wp:effectExtent l="0" t="0" r="635" b="635"/>
            <wp:wrapSquare wrapText="bothSides"/>
            <wp:docPr id="1704305778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05778" name="Obrázek 17043057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2A491" w14:textId="77777777" w:rsidR="007A7832" w:rsidRDefault="007A7832" w:rsidP="007A7832">
      <w:r>
        <w:t>Poté, co se děti naučily základní dovednosti, přišel čas na praktické cvičení. Tomáš simuloval požár a děti musely spolupracovat, aby ho uhasily. Ema byla zodpovědná za přinesení hadice a byla velmi opatrná, aby splnila svůj úkol správně.</w:t>
      </w:r>
    </w:p>
    <w:p w14:paraId="3BE0084C" w14:textId="77777777" w:rsidR="007A7832" w:rsidRDefault="007A7832" w:rsidP="007A7832"/>
    <w:p w14:paraId="1CAB193D" w14:textId="77777777" w:rsidR="007A7832" w:rsidRDefault="007A7832" w:rsidP="007A7832">
      <w:r>
        <w:t>„Skvělá práce, Emo!“ pochválil ji Tomáš. „Vidím, že jsi velmi pozorná.“</w:t>
      </w:r>
    </w:p>
    <w:p w14:paraId="6AF3F387" w14:textId="77777777" w:rsidR="007A7832" w:rsidRDefault="007A7832" w:rsidP="007A7832"/>
    <w:p w14:paraId="007F49E9" w14:textId="77777777" w:rsidR="007A7832" w:rsidRDefault="007A7832">
      <w:r>
        <w:br w:type="page"/>
      </w:r>
    </w:p>
    <w:p w14:paraId="2BD26EFE" w14:textId="03BF8FCF" w:rsidR="007A7832" w:rsidRDefault="007A7832" w:rsidP="007A7832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8DCDB8" wp14:editId="28BD10E6">
            <wp:simplePos x="0" y="0"/>
            <wp:positionH relativeFrom="column">
              <wp:posOffset>2502811</wp:posOffset>
            </wp:positionH>
            <wp:positionV relativeFrom="paragraph">
              <wp:posOffset>0</wp:posOffset>
            </wp:positionV>
            <wp:extent cx="3081020" cy="3081020"/>
            <wp:effectExtent l="0" t="0" r="5080" b="5080"/>
            <wp:wrapSquare wrapText="bothSides"/>
            <wp:docPr id="361448722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48722" name="Obrázek 3614487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Kapitola 4: Odměna za snahu</w:t>
      </w:r>
    </w:p>
    <w:p w14:paraId="42F8BDCC" w14:textId="77777777" w:rsidR="007A7832" w:rsidRDefault="007A7832" w:rsidP="007A7832"/>
    <w:p w14:paraId="5B960570" w14:textId="77777777" w:rsidR="007A7832" w:rsidRDefault="007A7832" w:rsidP="007A7832">
      <w:r>
        <w:t>Po úspěšném cvičení Tomáš dětem poděkoval a každému předal malou odměnu. Ema dostala odznak za svou pozornost a snahu.</w:t>
      </w:r>
    </w:p>
    <w:p w14:paraId="255B7AB9" w14:textId="77777777" w:rsidR="007A7832" w:rsidRDefault="007A7832" w:rsidP="007A7832"/>
    <w:p w14:paraId="417FC74D" w14:textId="77777777" w:rsidR="007A7832" w:rsidRDefault="007A7832" w:rsidP="007A7832">
      <w:r>
        <w:t>„Děkuji, Tomáši. Jsem ráda, že jsem se mohla něco nového naučit,“ řekla Ema s úsměvem.</w:t>
      </w:r>
    </w:p>
    <w:p w14:paraId="5E0DA25F" w14:textId="77777777" w:rsidR="007A7832" w:rsidRDefault="007A7832" w:rsidP="007A7832"/>
    <w:p w14:paraId="4C1B08B4" w14:textId="77777777" w:rsidR="007A7832" w:rsidRDefault="007A7832" w:rsidP="007A7832">
      <w:r>
        <w:t>„Jsem na tebe hrdý, Emo. Pokračuj v tom, co jsi se dnes naučila,“ odpověděl Tomáš.</w:t>
      </w:r>
    </w:p>
    <w:p w14:paraId="4429B456" w14:textId="77777777" w:rsidR="007A7832" w:rsidRDefault="007A7832" w:rsidP="007A7832"/>
    <w:p w14:paraId="2E8B8498" w14:textId="77777777" w:rsidR="007A7832" w:rsidRDefault="007A7832" w:rsidP="007A7832"/>
    <w:p w14:paraId="45057EBD" w14:textId="77777777" w:rsidR="007A7832" w:rsidRDefault="007A7832" w:rsidP="007A7832"/>
    <w:p w14:paraId="573AC6F0" w14:textId="77777777" w:rsidR="007A7832" w:rsidRDefault="007A7832" w:rsidP="007A7832"/>
    <w:p w14:paraId="0EF82402" w14:textId="7EDBF45E" w:rsidR="007A7832" w:rsidRDefault="007A7832" w:rsidP="007A7832">
      <w:r>
        <w:t>Kapitola 5: Návrat domů</w:t>
      </w:r>
    </w:p>
    <w:p w14:paraId="608A0F41" w14:textId="77777777" w:rsidR="007A7832" w:rsidRDefault="007A7832" w:rsidP="007A7832"/>
    <w:p w14:paraId="2B782919" w14:textId="77777777" w:rsidR="007A7832" w:rsidRDefault="007A7832" w:rsidP="007A7832">
      <w:r>
        <w:t>Když se Ema vrátila domů, měla radost z odznaku a těšila se, že může své nové dovednosti ukázat rodičům. Vyprávěla jim o celém dni a o tom, jak je důležité být pozorný a poslouchat instrukce.</w:t>
      </w:r>
    </w:p>
    <w:p w14:paraId="3BCD80EB" w14:textId="77777777" w:rsidR="007A7832" w:rsidRDefault="007A7832" w:rsidP="007A7832"/>
    <w:p w14:paraId="55D7933B" w14:textId="77777777" w:rsidR="007A7832" w:rsidRDefault="007A7832" w:rsidP="007A7832">
      <w:r>
        <w:t>„Mám ráda hasiče a chci být jednou jako oni,“ řekla Ema s nadšením.</w:t>
      </w:r>
    </w:p>
    <w:p w14:paraId="4A3832CC" w14:textId="77777777" w:rsidR="007A7832" w:rsidRDefault="007A7832" w:rsidP="007A7832"/>
    <w:p w14:paraId="18CC43D1" w14:textId="69019951" w:rsidR="00D36428" w:rsidRDefault="007A7832" w:rsidP="007A7832">
      <w:r>
        <w:t>Rodiče byli hrdí na Emu a byli rádi, že se naučila něco důležitého. Ema usínala s pocitem štěstí a vědomím, že pozornost a respekt k ostatním jsou klíčové.</w:t>
      </w:r>
    </w:p>
    <w:p w14:paraId="57E3AD0A" w14:textId="54723B50" w:rsidR="007A7832" w:rsidRDefault="007A7832">
      <w:r>
        <w:br w:type="page"/>
      </w:r>
    </w:p>
    <w:p w14:paraId="7F536781" w14:textId="77777777" w:rsidR="007A7832" w:rsidRDefault="007A7832" w:rsidP="007A7832"/>
    <w:p w14:paraId="3DB6BF3E" w14:textId="77B809DC" w:rsidR="007A7832" w:rsidRPr="003D2A0D" w:rsidRDefault="007A7832" w:rsidP="007A7832">
      <w:pPr>
        <w:rPr>
          <w:sz w:val="32"/>
          <w:szCs w:val="32"/>
        </w:rPr>
      </w:pPr>
      <w:r w:rsidRPr="003D2A0D">
        <w:rPr>
          <w:sz w:val="32"/>
          <w:szCs w:val="32"/>
        </w:rPr>
        <w:t xml:space="preserve">Ema a </w:t>
      </w:r>
      <w:proofErr w:type="spellStart"/>
      <w:r w:rsidRPr="003D2A0D">
        <w:rPr>
          <w:sz w:val="32"/>
          <w:szCs w:val="32"/>
        </w:rPr>
        <w:t>Agátka</w:t>
      </w:r>
      <w:proofErr w:type="spellEnd"/>
      <w:r w:rsidRPr="003D2A0D">
        <w:rPr>
          <w:sz w:val="32"/>
          <w:szCs w:val="32"/>
        </w:rPr>
        <w:t xml:space="preserve"> v parku</w:t>
      </w:r>
    </w:p>
    <w:p w14:paraId="26D37F46" w14:textId="77777777" w:rsidR="007A7832" w:rsidRDefault="007A7832" w:rsidP="007A7832"/>
    <w:p w14:paraId="1AC65A6D" w14:textId="163FF2EF" w:rsidR="007A7832" w:rsidRDefault="007A7832" w:rsidP="007A7832">
      <w:r>
        <w:t>Kapitola 1: Výlet do parku</w:t>
      </w:r>
    </w:p>
    <w:p w14:paraId="4687D1B4" w14:textId="7AF6F561" w:rsidR="007A7832" w:rsidRDefault="007A7832" w:rsidP="007A7832">
      <w:r>
        <w:rPr>
          <w:noProof/>
        </w:rPr>
        <w:drawing>
          <wp:anchor distT="0" distB="0" distL="114300" distR="114300" simplePos="0" relativeHeight="251671552" behindDoc="0" locked="0" layoutInCell="1" allowOverlap="1" wp14:anchorId="3432A523" wp14:editId="110C87A9">
            <wp:simplePos x="0" y="0"/>
            <wp:positionH relativeFrom="column">
              <wp:posOffset>-1905</wp:posOffset>
            </wp:positionH>
            <wp:positionV relativeFrom="paragraph">
              <wp:posOffset>73025</wp:posOffset>
            </wp:positionV>
            <wp:extent cx="2560320" cy="2560320"/>
            <wp:effectExtent l="0" t="0" r="5080" b="5080"/>
            <wp:wrapSquare wrapText="bothSides"/>
            <wp:docPr id="15468730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73019" name="Obrázek 15468730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603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4B284" w14:textId="510D0148" w:rsidR="007A7832" w:rsidRDefault="007A7832" w:rsidP="007A7832">
      <w:r>
        <w:t xml:space="preserve">Jednoho krásného dne se Ema rozhodla vzít svou </w:t>
      </w:r>
      <w:proofErr w:type="spellStart"/>
      <w:r>
        <w:t>fenečku</w:t>
      </w:r>
      <w:proofErr w:type="spellEnd"/>
      <w:r>
        <w:t xml:space="preserve"> </w:t>
      </w:r>
      <w:proofErr w:type="spellStart"/>
      <w:r>
        <w:t>Agátku</w:t>
      </w:r>
      <w:proofErr w:type="spellEnd"/>
      <w:r>
        <w:t xml:space="preserve"> na výlet do parku. Park byl plný květin, stromů a zvědavých zvířátek. Ema byla nadšená a těšila se, že si užije den venku.</w:t>
      </w:r>
    </w:p>
    <w:p w14:paraId="74C160C5" w14:textId="77777777" w:rsidR="007A7832" w:rsidRDefault="007A7832" w:rsidP="007A7832"/>
    <w:p w14:paraId="39AA5835" w14:textId="77777777" w:rsidR="007A7832" w:rsidRDefault="007A7832" w:rsidP="007A7832">
      <w:r>
        <w:t xml:space="preserve">„Pojď, </w:t>
      </w:r>
      <w:proofErr w:type="spellStart"/>
      <w:r>
        <w:t>Agátko</w:t>
      </w:r>
      <w:proofErr w:type="spellEnd"/>
      <w:r>
        <w:t>, půjdeme do parku!“ zvolala Ema.</w:t>
      </w:r>
    </w:p>
    <w:p w14:paraId="5706BFA5" w14:textId="77777777" w:rsidR="007A7832" w:rsidRDefault="007A7832" w:rsidP="007A7832"/>
    <w:p w14:paraId="38F30757" w14:textId="77777777" w:rsidR="007A7832" w:rsidRDefault="007A7832" w:rsidP="007A7832">
      <w:proofErr w:type="spellStart"/>
      <w:r>
        <w:t>Agátka</w:t>
      </w:r>
      <w:proofErr w:type="spellEnd"/>
      <w:r>
        <w:t xml:space="preserve"> vesele běžela vedle ní a spolu se vydaly na dobrodružství.</w:t>
      </w:r>
    </w:p>
    <w:p w14:paraId="5E6D6BBF" w14:textId="77777777" w:rsidR="007A7832" w:rsidRDefault="007A7832" w:rsidP="007A7832"/>
    <w:p w14:paraId="4D027F7A" w14:textId="77777777" w:rsidR="007A7832" w:rsidRDefault="007A7832" w:rsidP="007A7832"/>
    <w:p w14:paraId="26492EFF" w14:textId="77777777" w:rsidR="007A7832" w:rsidRDefault="007A7832" w:rsidP="007A7832"/>
    <w:p w14:paraId="770A23EC" w14:textId="77777777" w:rsidR="007A7832" w:rsidRDefault="007A7832" w:rsidP="007A7832"/>
    <w:p w14:paraId="3A76C043" w14:textId="77777777" w:rsidR="007A7832" w:rsidRDefault="007A7832" w:rsidP="007A7832"/>
    <w:p w14:paraId="26CB61BE" w14:textId="5B111C47" w:rsidR="007A7832" w:rsidRDefault="007A7832" w:rsidP="007A7832">
      <w:r>
        <w:t>Kapitola 2: Setkání s moudrou sovou</w:t>
      </w:r>
    </w:p>
    <w:p w14:paraId="63718A51" w14:textId="689674A4" w:rsidR="007A7832" w:rsidRDefault="007A7832" w:rsidP="007A7832"/>
    <w:p w14:paraId="15D42C88" w14:textId="023FB341" w:rsidR="007A7832" w:rsidRDefault="007A7832" w:rsidP="007A7832">
      <w:r>
        <w:rPr>
          <w:noProof/>
        </w:rPr>
        <w:drawing>
          <wp:anchor distT="0" distB="0" distL="114300" distR="114300" simplePos="0" relativeHeight="251672576" behindDoc="0" locked="0" layoutInCell="1" allowOverlap="1" wp14:anchorId="6F1B7D28" wp14:editId="5E2A1FA3">
            <wp:simplePos x="0" y="0"/>
            <wp:positionH relativeFrom="column">
              <wp:posOffset>2615979</wp:posOffset>
            </wp:positionH>
            <wp:positionV relativeFrom="paragraph">
              <wp:posOffset>35891</wp:posOffset>
            </wp:positionV>
            <wp:extent cx="2889885" cy="2889885"/>
            <wp:effectExtent l="0" t="0" r="5715" b="5715"/>
            <wp:wrapSquare wrapText="bothSides"/>
            <wp:docPr id="1445260174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60174" name="Obrázek 14452601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V parku se Ema a </w:t>
      </w:r>
      <w:proofErr w:type="spellStart"/>
      <w:r>
        <w:t>Agátka</w:t>
      </w:r>
      <w:proofErr w:type="spellEnd"/>
      <w:r>
        <w:t xml:space="preserve"> potkaly se starou moudrou sovou, která seděla na větvi velkého stromu. Sova se jmenovala Hedvika a byla známá svou moudrostí.</w:t>
      </w:r>
    </w:p>
    <w:p w14:paraId="07BD0E7D" w14:textId="239E8B4B" w:rsidR="007A7832" w:rsidRDefault="007A7832" w:rsidP="007A7832"/>
    <w:p w14:paraId="7AE183E9" w14:textId="382F7FD5" w:rsidR="007A7832" w:rsidRDefault="007A7832" w:rsidP="007A7832">
      <w:r>
        <w:t>„Ahoj, Emo,“ řekla Hedvika. „Co tě přivádí do parku?“</w:t>
      </w:r>
    </w:p>
    <w:p w14:paraId="388E6BD2" w14:textId="7B81D5BC" w:rsidR="007A7832" w:rsidRDefault="007A7832" w:rsidP="007A7832"/>
    <w:p w14:paraId="4ACB199A" w14:textId="7C114C53" w:rsidR="007A7832" w:rsidRDefault="007A7832" w:rsidP="007A7832">
      <w:r>
        <w:t xml:space="preserve">„Chtěla jsem si užít den venku s </w:t>
      </w:r>
      <w:proofErr w:type="spellStart"/>
      <w:r>
        <w:t>Agátkou</w:t>
      </w:r>
      <w:proofErr w:type="spellEnd"/>
      <w:r>
        <w:t>,“ odpověděla Ema.</w:t>
      </w:r>
    </w:p>
    <w:p w14:paraId="6CA1F944" w14:textId="5A393439" w:rsidR="007A7832" w:rsidRDefault="007A7832" w:rsidP="007A7832"/>
    <w:p w14:paraId="1CE49B1E" w14:textId="388DBAD7" w:rsidR="007A7832" w:rsidRDefault="007A7832" w:rsidP="007A7832">
      <w:r>
        <w:t>„To je skvělé, ale mám pro tebe důležitou lekci,“ řekla Hedvika moudře.</w:t>
      </w:r>
    </w:p>
    <w:p w14:paraId="091F99A8" w14:textId="73C25B91" w:rsidR="007A7832" w:rsidRDefault="007A7832" w:rsidP="007A7832"/>
    <w:p w14:paraId="7F07FC5C" w14:textId="77777777" w:rsidR="007A7832" w:rsidRDefault="007A7832" w:rsidP="007A7832"/>
    <w:p w14:paraId="1371339A" w14:textId="77777777" w:rsidR="007A7832" w:rsidRDefault="007A7832" w:rsidP="007A7832"/>
    <w:p w14:paraId="1C5667A6" w14:textId="706951BA" w:rsidR="007A7832" w:rsidRDefault="007A7832" w:rsidP="007A7832">
      <w:r>
        <w:t>Kapitola 3: Učení se respektu</w:t>
      </w:r>
    </w:p>
    <w:p w14:paraId="39D305D3" w14:textId="77777777" w:rsidR="007A7832" w:rsidRDefault="007A7832" w:rsidP="007A7832"/>
    <w:p w14:paraId="6F93442B" w14:textId="77777777" w:rsidR="007A7832" w:rsidRDefault="007A7832" w:rsidP="007A7832">
      <w:r>
        <w:t>Hedvika začala Emě vysvětlovat, jak je důležité poslouchat rady ostatních a že nikdo neví všechno. Ema se snažila poslouchat a pochopit, co jí sova říká.</w:t>
      </w:r>
    </w:p>
    <w:p w14:paraId="7FAB21A0" w14:textId="77777777" w:rsidR="007A7832" w:rsidRDefault="007A7832" w:rsidP="007A7832"/>
    <w:p w14:paraId="6335E8A4" w14:textId="77777777" w:rsidR="007A7832" w:rsidRDefault="007A7832" w:rsidP="007A7832">
      <w:r>
        <w:t>„Musíš se učit a být pozorná. Nikdo neví všechno a je důležité naslouchat radám ostatních,“ řekla Hedvika.</w:t>
      </w:r>
    </w:p>
    <w:p w14:paraId="262ABC9D" w14:textId="77777777" w:rsidR="007A7832" w:rsidRDefault="007A7832" w:rsidP="007A7832"/>
    <w:p w14:paraId="38A66BB3" w14:textId="77777777" w:rsidR="007A7832" w:rsidRDefault="007A7832" w:rsidP="007A7832">
      <w:r>
        <w:t>Ema si uvědomila, že má často tendenci přerušovat ostatní a myslet si, že ví všechno nejlíp. Rozhodla se, že se bude snažit více naslouchat a učit se od ostatních.</w:t>
      </w:r>
    </w:p>
    <w:p w14:paraId="086119FB" w14:textId="102E601E" w:rsidR="007A7832" w:rsidRDefault="007A7832"/>
    <w:p w14:paraId="3A8D7228" w14:textId="1E63DEC0" w:rsidR="007A7832" w:rsidRDefault="007A7832" w:rsidP="007A7832">
      <w:r>
        <w:t>Kapitola 4: Pomoc v parku</w:t>
      </w:r>
    </w:p>
    <w:p w14:paraId="5F613B7A" w14:textId="756EE2BE" w:rsidR="007A7832" w:rsidRDefault="003D2A0D" w:rsidP="007A7832">
      <w:r>
        <w:rPr>
          <w:noProof/>
        </w:rPr>
        <w:drawing>
          <wp:anchor distT="0" distB="0" distL="114300" distR="114300" simplePos="0" relativeHeight="251673600" behindDoc="0" locked="0" layoutInCell="1" allowOverlap="1" wp14:anchorId="569F2A0C" wp14:editId="237D7D9E">
            <wp:simplePos x="0" y="0"/>
            <wp:positionH relativeFrom="column">
              <wp:posOffset>2924175</wp:posOffset>
            </wp:positionH>
            <wp:positionV relativeFrom="paragraph">
              <wp:posOffset>39729</wp:posOffset>
            </wp:positionV>
            <wp:extent cx="2667000" cy="2667000"/>
            <wp:effectExtent l="0" t="0" r="0" b="0"/>
            <wp:wrapSquare wrapText="bothSides"/>
            <wp:docPr id="1210264120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64120" name="Obrázek 12102641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39415" w14:textId="251A1A47" w:rsidR="007A7832" w:rsidRDefault="007A7832" w:rsidP="007A7832">
      <w:r>
        <w:t>Během svého výletu do parku Ema uviděla skupinu dětí, které měly problém s postavením stanu. Rozhodla se jim pomoci a použila rady, které jí dala Hedvika.</w:t>
      </w:r>
    </w:p>
    <w:p w14:paraId="45C4BE86" w14:textId="369DD6E2" w:rsidR="007A7832" w:rsidRDefault="007A7832" w:rsidP="007A7832"/>
    <w:p w14:paraId="27CDECCE" w14:textId="32AAE85D" w:rsidR="007A7832" w:rsidRDefault="007A7832" w:rsidP="007A7832">
      <w:r>
        <w:t>„Můžu vám pomoci? Mám několik nápadů, jak postavit ten stan,“ řekla Ema zdvořile.</w:t>
      </w:r>
    </w:p>
    <w:p w14:paraId="22025150" w14:textId="77777777" w:rsidR="007A7832" w:rsidRDefault="007A7832" w:rsidP="007A7832"/>
    <w:p w14:paraId="4DF61F90" w14:textId="77777777" w:rsidR="007A7832" w:rsidRDefault="007A7832" w:rsidP="007A7832">
      <w:r>
        <w:t>Děti byly vděčné za její pomoc a společně se jim podařilo stan postavit. Ema si uvědomila, jak je důležité spolupracovat a naslouchat ostatním.</w:t>
      </w:r>
    </w:p>
    <w:p w14:paraId="7625A54F" w14:textId="77777777" w:rsidR="007A7832" w:rsidRDefault="007A7832" w:rsidP="007A7832"/>
    <w:p w14:paraId="6A71D212" w14:textId="77777777" w:rsidR="003D2A0D" w:rsidRDefault="003D2A0D" w:rsidP="007A7832"/>
    <w:p w14:paraId="1D43CB47" w14:textId="237F6C7E" w:rsidR="007A7832" w:rsidRDefault="007A7832" w:rsidP="007A7832">
      <w:r>
        <w:t>Kapitola 5: Návrat domů</w:t>
      </w:r>
    </w:p>
    <w:p w14:paraId="4CDA14C5" w14:textId="77777777" w:rsidR="007A7832" w:rsidRDefault="007A7832" w:rsidP="007A7832"/>
    <w:p w14:paraId="655BA953" w14:textId="77777777" w:rsidR="007A7832" w:rsidRDefault="007A7832" w:rsidP="007A7832">
      <w:r>
        <w:t xml:space="preserve">Když se Ema a </w:t>
      </w:r>
      <w:proofErr w:type="spellStart"/>
      <w:r>
        <w:t>Agátka</w:t>
      </w:r>
      <w:proofErr w:type="spellEnd"/>
      <w:r>
        <w:t xml:space="preserve"> vracely domů, Ema byla šťastná a hrdá na to, co se naučila. Věděla, že je důležité poslouchat rady ostatních a že nikdo neví všechno nejlíp.</w:t>
      </w:r>
    </w:p>
    <w:p w14:paraId="087BB43D" w14:textId="77777777" w:rsidR="007A7832" w:rsidRDefault="007A7832" w:rsidP="007A7832"/>
    <w:p w14:paraId="0CBE4EE5" w14:textId="77777777" w:rsidR="007A7832" w:rsidRDefault="007A7832" w:rsidP="007A7832">
      <w:r>
        <w:t>„Děkuji, Hedviko, za tvé moudré rady,“ řekla Ema, když míjely strom, na kterém sova seděla.</w:t>
      </w:r>
    </w:p>
    <w:p w14:paraId="7BE56CA6" w14:textId="77777777" w:rsidR="007A7832" w:rsidRDefault="007A7832" w:rsidP="007A7832"/>
    <w:p w14:paraId="2B8604C2" w14:textId="77777777" w:rsidR="007A7832" w:rsidRDefault="007A7832" w:rsidP="007A7832">
      <w:r>
        <w:t>„Rádo se stalo, Emo. Pokračuj v tom, co jsi se dnes naučila,“ odpověděla Hedvika.</w:t>
      </w:r>
    </w:p>
    <w:p w14:paraId="4F7141E5" w14:textId="77777777" w:rsidR="007A7832" w:rsidRDefault="007A7832" w:rsidP="007A7832"/>
    <w:p w14:paraId="3D5A4E5E" w14:textId="4F8B4EBD" w:rsidR="003D2A0D" w:rsidRDefault="007A7832" w:rsidP="007A7832">
      <w:r>
        <w:t>Ema se vrátila domů s pocitem spokojenosti a vědomím, že se stala lepší a moudřejší.</w:t>
      </w:r>
    </w:p>
    <w:p w14:paraId="2E5893E2" w14:textId="77777777" w:rsidR="003D2A0D" w:rsidRDefault="003D2A0D">
      <w:r>
        <w:br w:type="page"/>
      </w:r>
    </w:p>
    <w:p w14:paraId="301078AC" w14:textId="50159781" w:rsidR="003D2A0D" w:rsidRDefault="003D2A0D" w:rsidP="003D2A0D"/>
    <w:p w14:paraId="02F2218D" w14:textId="72414B2E" w:rsidR="003D2A0D" w:rsidRPr="00B9742F" w:rsidRDefault="003D2A0D" w:rsidP="003D2A0D">
      <w:pPr>
        <w:rPr>
          <w:sz w:val="32"/>
          <w:szCs w:val="32"/>
        </w:rPr>
      </w:pPr>
      <w:r w:rsidRPr="00B9742F">
        <w:rPr>
          <w:sz w:val="32"/>
          <w:szCs w:val="32"/>
        </w:rPr>
        <w:t>Ema a kouzelný spánek</w:t>
      </w:r>
    </w:p>
    <w:p w14:paraId="1DFDC124" w14:textId="56DA83E7" w:rsidR="003D2A0D" w:rsidRDefault="003D2A0D" w:rsidP="003D2A0D"/>
    <w:p w14:paraId="2AE74E49" w14:textId="18DAF543" w:rsidR="003D2A0D" w:rsidRDefault="003D2A0D" w:rsidP="003D2A0D">
      <w:r>
        <w:t>Kapitola 1: Problémy se spaním</w:t>
      </w:r>
    </w:p>
    <w:p w14:paraId="06B30696" w14:textId="18032BD5" w:rsidR="003D2A0D" w:rsidRDefault="003D2A0D" w:rsidP="003D2A0D">
      <w:r>
        <w:rPr>
          <w:noProof/>
        </w:rPr>
        <w:drawing>
          <wp:anchor distT="0" distB="0" distL="114300" distR="114300" simplePos="0" relativeHeight="251674624" behindDoc="0" locked="0" layoutInCell="1" allowOverlap="1" wp14:anchorId="496B2392" wp14:editId="5533136F">
            <wp:simplePos x="0" y="0"/>
            <wp:positionH relativeFrom="column">
              <wp:posOffset>-1905</wp:posOffset>
            </wp:positionH>
            <wp:positionV relativeFrom="paragraph">
              <wp:posOffset>97155</wp:posOffset>
            </wp:positionV>
            <wp:extent cx="2464435" cy="2464435"/>
            <wp:effectExtent l="0" t="0" r="0" b="0"/>
            <wp:wrapSquare wrapText="bothSides"/>
            <wp:docPr id="1762839954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39954" name="Obrázek 17628399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06796" w14:textId="77777777" w:rsidR="003D2A0D" w:rsidRDefault="003D2A0D" w:rsidP="003D2A0D">
      <w:r>
        <w:t>Ema často nechtěla chodit brzy spát a raději si hrála nebo sledovala pohádky. Jednoho večera, když zase odmítla jít do postele, se její plyšový pejsek Peťa rozhodl, že musí něco udělat.</w:t>
      </w:r>
    </w:p>
    <w:p w14:paraId="196296B9" w14:textId="6A671D4E" w:rsidR="003D2A0D" w:rsidRDefault="003D2A0D" w:rsidP="003D2A0D"/>
    <w:p w14:paraId="763CF7A4" w14:textId="6196DAC5" w:rsidR="003D2A0D" w:rsidRDefault="003D2A0D" w:rsidP="003D2A0D">
      <w:r>
        <w:t>„Emo, musíme něco změnit. Kouzelný skřítek spánku nám může pomoci,“ řekl Peťa.</w:t>
      </w:r>
    </w:p>
    <w:p w14:paraId="1BF556E0" w14:textId="77777777" w:rsidR="003D2A0D" w:rsidRDefault="003D2A0D" w:rsidP="003D2A0D"/>
    <w:p w14:paraId="2E129270" w14:textId="77777777" w:rsidR="003D2A0D" w:rsidRDefault="003D2A0D" w:rsidP="003D2A0D">
      <w:r>
        <w:t>Ema byla překvapená, ale souhlasila. „Kde najdeme toho skřítka?“</w:t>
      </w:r>
    </w:p>
    <w:p w14:paraId="19889BF8" w14:textId="77777777" w:rsidR="003D2A0D" w:rsidRDefault="003D2A0D" w:rsidP="003D2A0D"/>
    <w:p w14:paraId="28D4454C" w14:textId="77777777" w:rsidR="003D2A0D" w:rsidRDefault="003D2A0D" w:rsidP="003D2A0D">
      <w:r>
        <w:t>„V kouzelném lese,“ odpověděl Peťa.</w:t>
      </w:r>
    </w:p>
    <w:p w14:paraId="72734408" w14:textId="77777777" w:rsidR="003D2A0D" w:rsidRDefault="003D2A0D" w:rsidP="003D2A0D"/>
    <w:p w14:paraId="0CD67F41" w14:textId="77777777" w:rsidR="003D2A0D" w:rsidRDefault="003D2A0D" w:rsidP="003D2A0D"/>
    <w:p w14:paraId="4B05D56D" w14:textId="7C327DDC" w:rsidR="003D2A0D" w:rsidRDefault="003D2A0D" w:rsidP="003D2A0D">
      <w:r>
        <w:t>Kapitola 2: Cesta do kouzelného lesa</w:t>
      </w:r>
    </w:p>
    <w:p w14:paraId="39D98D71" w14:textId="38134FAB" w:rsidR="003D2A0D" w:rsidRDefault="003D2A0D" w:rsidP="003D2A0D">
      <w:r>
        <w:rPr>
          <w:noProof/>
        </w:rPr>
        <w:drawing>
          <wp:anchor distT="0" distB="0" distL="114300" distR="114300" simplePos="0" relativeHeight="251675648" behindDoc="0" locked="0" layoutInCell="1" allowOverlap="1" wp14:anchorId="6C5C907B" wp14:editId="029625C1">
            <wp:simplePos x="0" y="0"/>
            <wp:positionH relativeFrom="column">
              <wp:posOffset>2996069</wp:posOffset>
            </wp:positionH>
            <wp:positionV relativeFrom="paragraph">
              <wp:posOffset>38929</wp:posOffset>
            </wp:positionV>
            <wp:extent cx="2655570" cy="2655570"/>
            <wp:effectExtent l="0" t="0" r="0" b="0"/>
            <wp:wrapSquare wrapText="bothSides"/>
            <wp:docPr id="1363148583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8583" name="Obrázek 136314858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3EF88" w14:textId="77777777" w:rsidR="003D2A0D" w:rsidRDefault="003D2A0D" w:rsidP="003D2A0D">
      <w:r>
        <w:t>Ema a Peťa se vydali do kouzelného lesa, kde se setkali s kouzelným skřítkem spánku, který se jmenoval Šimon.</w:t>
      </w:r>
    </w:p>
    <w:p w14:paraId="19D91930" w14:textId="77777777" w:rsidR="003D2A0D" w:rsidRDefault="003D2A0D" w:rsidP="003D2A0D"/>
    <w:p w14:paraId="38A805AE" w14:textId="77777777" w:rsidR="003D2A0D" w:rsidRDefault="003D2A0D" w:rsidP="003D2A0D">
      <w:r>
        <w:t>„Vítej, Emo. Slyšel jsem, že máš problémy se spaním,“ řekl Šimon.</w:t>
      </w:r>
    </w:p>
    <w:p w14:paraId="20EEA361" w14:textId="77777777" w:rsidR="003D2A0D" w:rsidRDefault="003D2A0D" w:rsidP="003D2A0D"/>
    <w:p w14:paraId="7DFE786E" w14:textId="77777777" w:rsidR="003D2A0D" w:rsidRDefault="003D2A0D" w:rsidP="003D2A0D">
      <w:r>
        <w:t>„Ano, často nechci jít brzy spát,“ přiznala Ema.</w:t>
      </w:r>
    </w:p>
    <w:p w14:paraId="265F1D02" w14:textId="77777777" w:rsidR="003D2A0D" w:rsidRDefault="003D2A0D" w:rsidP="003D2A0D"/>
    <w:p w14:paraId="29E891BF" w14:textId="77777777" w:rsidR="003D2A0D" w:rsidRDefault="003D2A0D" w:rsidP="003D2A0D">
      <w:r>
        <w:t>„Spánek je velmi důležitý. Pomáhá nám být zdraví a šťastní,“ vysvětlil Šimon. „Ukážu ti, jak spánek může být kouzelný.“</w:t>
      </w:r>
    </w:p>
    <w:p w14:paraId="5A2C12D1" w14:textId="77777777" w:rsidR="003D2A0D" w:rsidRDefault="003D2A0D" w:rsidP="003D2A0D"/>
    <w:p w14:paraId="75E85A79" w14:textId="77777777" w:rsidR="003D2A0D" w:rsidRDefault="003D2A0D" w:rsidP="003D2A0D"/>
    <w:p w14:paraId="58DBD43A" w14:textId="77777777" w:rsidR="003D2A0D" w:rsidRDefault="003D2A0D" w:rsidP="003D2A0D"/>
    <w:p w14:paraId="64C9A235" w14:textId="77777777" w:rsidR="003D2A0D" w:rsidRDefault="003D2A0D" w:rsidP="003D2A0D"/>
    <w:p w14:paraId="64D29994" w14:textId="77777777" w:rsidR="003D2A0D" w:rsidRDefault="003D2A0D" w:rsidP="003D2A0D"/>
    <w:p w14:paraId="77FF97E8" w14:textId="77777777" w:rsidR="003D2A0D" w:rsidRDefault="003D2A0D" w:rsidP="003D2A0D"/>
    <w:p w14:paraId="21FA14FE" w14:textId="77777777" w:rsidR="003D2A0D" w:rsidRDefault="003D2A0D" w:rsidP="003D2A0D"/>
    <w:p w14:paraId="3FF1FF30" w14:textId="77777777" w:rsidR="003D2A0D" w:rsidRDefault="003D2A0D" w:rsidP="003D2A0D"/>
    <w:p w14:paraId="0C03376C" w14:textId="77777777" w:rsidR="003D2A0D" w:rsidRDefault="003D2A0D" w:rsidP="003D2A0D"/>
    <w:p w14:paraId="1744AA6B" w14:textId="77777777" w:rsidR="003D2A0D" w:rsidRDefault="003D2A0D" w:rsidP="003D2A0D"/>
    <w:p w14:paraId="0733D31C" w14:textId="77777777" w:rsidR="003D2A0D" w:rsidRDefault="003D2A0D" w:rsidP="003D2A0D"/>
    <w:p w14:paraId="47B36584" w14:textId="77777777" w:rsidR="003D2A0D" w:rsidRDefault="003D2A0D" w:rsidP="003D2A0D"/>
    <w:p w14:paraId="074681B7" w14:textId="02EF471B" w:rsidR="003D2A0D" w:rsidRDefault="003D2A0D" w:rsidP="003D2A0D"/>
    <w:p w14:paraId="37E8F7C1" w14:textId="77777777" w:rsidR="006A45DE" w:rsidRDefault="006A45DE" w:rsidP="003D2A0D"/>
    <w:p w14:paraId="67DAD23C" w14:textId="6D82399C" w:rsidR="003D2A0D" w:rsidRDefault="003D2A0D" w:rsidP="003D2A0D">
      <w:r>
        <w:lastRenderedPageBreak/>
        <w:t>Kapitola 3: Kouzlo spánku</w:t>
      </w:r>
    </w:p>
    <w:p w14:paraId="50C040BB" w14:textId="30FA8A8B" w:rsidR="003D2A0D" w:rsidRDefault="006A45DE" w:rsidP="003D2A0D">
      <w:r>
        <w:rPr>
          <w:noProof/>
        </w:rPr>
        <w:drawing>
          <wp:anchor distT="0" distB="0" distL="114300" distR="114300" simplePos="0" relativeHeight="251677696" behindDoc="0" locked="0" layoutInCell="1" allowOverlap="1" wp14:anchorId="3FF5559E" wp14:editId="52F794FB">
            <wp:simplePos x="0" y="0"/>
            <wp:positionH relativeFrom="column">
              <wp:posOffset>38100</wp:posOffset>
            </wp:positionH>
            <wp:positionV relativeFrom="paragraph">
              <wp:posOffset>114300</wp:posOffset>
            </wp:positionV>
            <wp:extent cx="2576195" cy="2576195"/>
            <wp:effectExtent l="0" t="0" r="1905" b="1905"/>
            <wp:wrapSquare wrapText="bothSides"/>
            <wp:docPr id="789660348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60348" name="Obrázek 7896603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02637" w14:textId="67CE52DB" w:rsidR="003D2A0D" w:rsidRDefault="003D2A0D" w:rsidP="003D2A0D">
      <w:r>
        <w:t>Šimon zavedl Emu do krásné kouzelné jeskyně, kde byl</w:t>
      </w:r>
      <w:r w:rsidR="006C194F">
        <w:t>a</w:t>
      </w:r>
      <w:r>
        <w:t xml:space="preserve"> měkk</w:t>
      </w:r>
      <w:r w:rsidR="006C194F">
        <w:t>á</w:t>
      </w:r>
      <w:r>
        <w:t xml:space="preserve"> postýlka a hvězdy zářily na stropě. „Tady je místo, kde můžeš spát klidně a šťastně,“ řekl Šimon.</w:t>
      </w:r>
    </w:p>
    <w:p w14:paraId="2146F57B" w14:textId="2C1ED87A" w:rsidR="003D2A0D" w:rsidRDefault="003D2A0D" w:rsidP="003D2A0D"/>
    <w:p w14:paraId="3A443FEF" w14:textId="21B7EDA0" w:rsidR="003D2A0D" w:rsidRDefault="003D2A0D" w:rsidP="003D2A0D">
      <w:r>
        <w:t>„Ale jak mi to pomůže doma?“ zeptala se Ema.</w:t>
      </w:r>
    </w:p>
    <w:p w14:paraId="67557BE7" w14:textId="294917D9" w:rsidR="003D2A0D" w:rsidRDefault="003D2A0D" w:rsidP="003D2A0D"/>
    <w:p w14:paraId="557F4314" w14:textId="293E9B9F" w:rsidR="003D2A0D" w:rsidRDefault="003D2A0D" w:rsidP="003D2A0D">
      <w:r>
        <w:t>„Každý večer, když půjdeš spát, si vzpomeň na tuto kouzelnou jeskyni a hvězdy na stropě. Pomůže ti to usnout rychleji a spát lépe,“ vysvětlil Šimon.</w:t>
      </w:r>
    </w:p>
    <w:p w14:paraId="0E3D4144" w14:textId="4D39E191" w:rsidR="003D2A0D" w:rsidRDefault="003D2A0D" w:rsidP="003D2A0D"/>
    <w:p w14:paraId="75DC6B2E" w14:textId="0145B673" w:rsidR="006A45DE" w:rsidRDefault="006A45DE" w:rsidP="003D2A0D"/>
    <w:p w14:paraId="7D7F0EB4" w14:textId="40F8AFE7" w:rsidR="006A45DE" w:rsidRDefault="006A45DE" w:rsidP="003D2A0D"/>
    <w:p w14:paraId="2D418837" w14:textId="226D95C8" w:rsidR="006A45DE" w:rsidRDefault="006A45DE" w:rsidP="003D2A0D"/>
    <w:p w14:paraId="724FAD29" w14:textId="17497B5D" w:rsidR="006A45DE" w:rsidRDefault="006A45DE" w:rsidP="003D2A0D"/>
    <w:p w14:paraId="5EFD8FDD" w14:textId="77F6E8CC" w:rsidR="003D2A0D" w:rsidRDefault="003D2A0D" w:rsidP="003D2A0D">
      <w:r>
        <w:t>Kapitola 4: Návrat domů</w:t>
      </w:r>
    </w:p>
    <w:p w14:paraId="4084FA09" w14:textId="67659095" w:rsidR="003D2A0D" w:rsidRDefault="003D2A0D" w:rsidP="003D2A0D"/>
    <w:p w14:paraId="48790290" w14:textId="5E2F62D1" w:rsidR="003D2A0D" w:rsidRDefault="003D2A0D" w:rsidP="003D2A0D">
      <w:r>
        <w:t>Ema poděkovala Šimonovi a vrátila se domů s Péťou. Když nastal večer, vzpomněla si na kouzelnou jeskyni a šla brzy spát. Cítila se klidná a šťastná.</w:t>
      </w:r>
    </w:p>
    <w:p w14:paraId="6564193D" w14:textId="25986CA2" w:rsidR="003D2A0D" w:rsidRDefault="003D2A0D" w:rsidP="003D2A0D"/>
    <w:p w14:paraId="4C292B93" w14:textId="56980C0D" w:rsidR="003D2A0D" w:rsidRDefault="003D2A0D" w:rsidP="003D2A0D">
      <w:r>
        <w:t>„To opravdu funguje!“ řekla Ema nadšeně.</w:t>
      </w:r>
    </w:p>
    <w:p w14:paraId="62798E40" w14:textId="7BE8E664" w:rsidR="003D2A0D" w:rsidRDefault="003D2A0D" w:rsidP="003D2A0D"/>
    <w:p w14:paraId="6C532402" w14:textId="6AFF7595" w:rsidR="003D2A0D" w:rsidRDefault="003D2A0D" w:rsidP="003D2A0D">
      <w:r>
        <w:t>Kapitola 5: Lepší spánek</w:t>
      </w:r>
    </w:p>
    <w:p w14:paraId="4C995D1B" w14:textId="38D5B234" w:rsidR="003D2A0D" w:rsidRDefault="006A45DE" w:rsidP="003D2A0D">
      <w:r>
        <w:rPr>
          <w:noProof/>
        </w:rPr>
        <w:drawing>
          <wp:anchor distT="0" distB="0" distL="114300" distR="114300" simplePos="0" relativeHeight="251678720" behindDoc="0" locked="0" layoutInCell="1" allowOverlap="1" wp14:anchorId="1295852F" wp14:editId="153FFDC8">
            <wp:simplePos x="0" y="0"/>
            <wp:positionH relativeFrom="column">
              <wp:posOffset>2258170</wp:posOffset>
            </wp:positionH>
            <wp:positionV relativeFrom="paragraph">
              <wp:posOffset>180478</wp:posOffset>
            </wp:positionV>
            <wp:extent cx="3470275" cy="3470275"/>
            <wp:effectExtent l="0" t="0" r="0" b="0"/>
            <wp:wrapSquare wrapText="bothSides"/>
            <wp:docPr id="446932109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32109" name="Obrázek 4469321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45C73" w14:textId="7211B664" w:rsidR="007A7832" w:rsidRDefault="003D2A0D" w:rsidP="003D2A0D">
      <w:r>
        <w:t>Od té doby Ema chodila brzy spát a měla krásné sny. Byla více odpočatá a šťastná. Věděla, že spánek je důležitý a pomáhá jí být silná a zdravá.</w:t>
      </w:r>
      <w:r w:rsidR="006A45DE">
        <w:t xml:space="preserve"> </w:t>
      </w:r>
      <w:r>
        <w:t>„Děkuji, Šimone, za kouzlo spánku,“ řekla Ema každou noc před spaním.</w:t>
      </w:r>
    </w:p>
    <w:p w14:paraId="771D5E12" w14:textId="2DAF4ACF" w:rsidR="006A45DE" w:rsidRDefault="006A45DE" w:rsidP="003D2A0D"/>
    <w:sectPr w:rsidR="006A45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667D8C"/>
    <w:multiLevelType w:val="multilevel"/>
    <w:tmpl w:val="5066C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081E27"/>
    <w:multiLevelType w:val="multilevel"/>
    <w:tmpl w:val="DCDEB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F60C3E"/>
    <w:multiLevelType w:val="multilevel"/>
    <w:tmpl w:val="CFEE6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685963"/>
    <w:multiLevelType w:val="multilevel"/>
    <w:tmpl w:val="EF66C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731BA2"/>
    <w:multiLevelType w:val="multilevel"/>
    <w:tmpl w:val="B0F2A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6722010">
    <w:abstractNumId w:val="2"/>
  </w:num>
  <w:num w:numId="2" w16cid:durableId="1859273813">
    <w:abstractNumId w:val="3"/>
  </w:num>
  <w:num w:numId="3" w16cid:durableId="4677941">
    <w:abstractNumId w:val="0"/>
  </w:num>
  <w:num w:numId="4" w16cid:durableId="1012754960">
    <w:abstractNumId w:val="4"/>
  </w:num>
  <w:num w:numId="5" w16cid:durableId="19550876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4CB"/>
    <w:rsid w:val="00196933"/>
    <w:rsid w:val="00206184"/>
    <w:rsid w:val="003D2A0D"/>
    <w:rsid w:val="006A45DE"/>
    <w:rsid w:val="006C194F"/>
    <w:rsid w:val="006D7976"/>
    <w:rsid w:val="00733901"/>
    <w:rsid w:val="007A7832"/>
    <w:rsid w:val="00B9742F"/>
    <w:rsid w:val="00C61012"/>
    <w:rsid w:val="00D36428"/>
    <w:rsid w:val="00E224CB"/>
    <w:rsid w:val="00F30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D5273"/>
  <w15:chartTrackingRefBased/>
  <w15:docId w15:val="{7B7E5B9A-3575-4141-9F46-36877E449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ormlnweb">
    <w:name w:val="Normal (Web)"/>
    <w:basedOn w:val="Normln"/>
    <w:uiPriority w:val="99"/>
    <w:semiHidden/>
    <w:unhideWhenUsed/>
    <w:rsid w:val="00E224C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cs-CZ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12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1765</Words>
  <Characters>10416</Characters>
  <Application>Microsoft Office Word</Application>
  <DocSecurity>0</DocSecurity>
  <Lines>86</Lines>
  <Paragraphs>24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Antonín Ečer</dc:creator>
  <cp:keywords/>
  <dc:description/>
  <cp:lastModifiedBy>Antonín Ečer</cp:lastModifiedBy>
  <cp:revision>9</cp:revision>
  <cp:lastPrinted>2024-07-16T09:06:00Z</cp:lastPrinted>
  <dcterms:created xsi:type="dcterms:W3CDTF">2024-07-16T08:45:00Z</dcterms:created>
  <dcterms:modified xsi:type="dcterms:W3CDTF">2024-07-16T12:41:00Z</dcterms:modified>
</cp:coreProperties>
</file>